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1306" w14:textId="0E5DA70B" w:rsidR="000408F8" w:rsidRPr="00D473F2" w:rsidRDefault="009A2AF9" w:rsidP="00D473F2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D473F2">
        <w:rPr>
          <w:rFonts w:ascii="HG丸ｺﾞｼｯｸM-PRO" w:eastAsia="HG丸ｺﾞｼｯｸM-PRO" w:hAnsi="HG丸ｺﾞｼｯｸM-PRO" w:hint="eastAsia"/>
          <w:sz w:val="32"/>
          <w:szCs w:val="36"/>
        </w:rPr>
        <w:t>山口県グラウンド・ゴルフ協会功労者表彰推薦書</w:t>
      </w: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582"/>
        <w:gridCol w:w="1388"/>
        <w:gridCol w:w="3402"/>
        <w:gridCol w:w="850"/>
        <w:gridCol w:w="993"/>
        <w:gridCol w:w="2641"/>
      </w:tblGrid>
      <w:tr w:rsidR="009A2AF9" w:rsidRPr="00D473F2" w14:paraId="7EA68A3E" w14:textId="77777777" w:rsidTr="000A72B0">
        <w:trPr>
          <w:trHeight w:val="1074"/>
        </w:trPr>
        <w:tc>
          <w:tcPr>
            <w:tcW w:w="1970" w:type="dxa"/>
            <w:gridSpan w:val="2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2197DB3B" w14:textId="7CF7CBC8" w:rsidR="009A2AF9" w:rsidRPr="00D473F2" w:rsidRDefault="009A2AF9" w:rsidP="009A2AF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473F2">
              <w:rPr>
                <w:rFonts w:ascii="HG丸ｺﾞｼｯｸM-PRO" w:eastAsia="HG丸ｺﾞｼｯｸM-PRO" w:hAnsi="HG丸ｺﾞｼｯｸM-PRO" w:hint="eastAsia"/>
                <w:spacing w:val="34"/>
                <w:kern w:val="0"/>
                <w:sz w:val="24"/>
                <w:szCs w:val="28"/>
                <w:fitText w:val="1470" w:id="-1135253760"/>
              </w:rPr>
              <w:t>表彰の種</w:t>
            </w:r>
            <w:r w:rsidRPr="00D473F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1470" w:id="-1135253760"/>
              </w:rPr>
              <w:t>類</w:t>
            </w:r>
          </w:p>
        </w:tc>
        <w:tc>
          <w:tcPr>
            <w:tcW w:w="4252" w:type="dxa"/>
            <w:gridSpan w:val="2"/>
            <w:tcBorders>
              <w:top w:val="double" w:sz="4" w:space="0" w:color="auto"/>
              <w:left w:val="dotted" w:sz="4" w:space="0" w:color="auto"/>
            </w:tcBorders>
            <w:vAlign w:val="bottom"/>
          </w:tcPr>
          <w:p w14:paraId="34074ABE" w14:textId="1AB00449" w:rsidR="00D473F2" w:rsidRPr="00D473F2" w:rsidRDefault="009A2AF9" w:rsidP="00D473F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特別功労者表彰　一般功労者表彰</w:t>
            </w:r>
          </w:p>
          <w:p w14:paraId="062C7409" w14:textId="5F3BF380" w:rsidR="00D473F2" w:rsidRPr="00D473F2" w:rsidRDefault="00D473F2" w:rsidP="00D473F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473F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どちらかに</w:t>
            </w:r>
            <w:r w:rsidRPr="00D473F2">
              <w:rPr>
                <w:rFonts w:ascii="HG丸ｺﾞｼｯｸM-PRO" w:eastAsia="HG丸ｺﾞｼｯｸM-PRO" w:hAnsi="HG丸ｺﾞｼｯｸM-PRO" w:hint="eastAsia"/>
                <w:w w:val="200"/>
                <w:sz w:val="16"/>
                <w:szCs w:val="18"/>
              </w:rPr>
              <w:t>〇</w:t>
            </w:r>
          </w:p>
        </w:tc>
        <w:tc>
          <w:tcPr>
            <w:tcW w:w="993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726C3A1C" w14:textId="2DF0E9C5" w:rsidR="009A2AF9" w:rsidRPr="00D473F2" w:rsidRDefault="009A2AF9" w:rsidP="009A2AF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推薦日</w:t>
            </w:r>
          </w:p>
        </w:tc>
        <w:tc>
          <w:tcPr>
            <w:tcW w:w="2641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3CFE30E5" w14:textId="79FB4BCC" w:rsidR="009A2AF9" w:rsidRPr="00D473F2" w:rsidRDefault="00C60A50" w:rsidP="004F645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令和</w:t>
            </w:r>
            <w:r w:rsidR="0087701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</w:t>
            </w:r>
            <w:r w:rsidR="0087701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月</w:t>
            </w:r>
          </w:p>
        </w:tc>
      </w:tr>
      <w:tr w:rsidR="009A2AF9" w:rsidRPr="00D473F2" w14:paraId="56879419" w14:textId="77777777" w:rsidTr="000A72B0">
        <w:trPr>
          <w:trHeight w:val="1039"/>
        </w:trPr>
        <w:tc>
          <w:tcPr>
            <w:tcW w:w="582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5612708C" w14:textId="1FAEA4FD" w:rsidR="009A2AF9" w:rsidRPr="00D473F2" w:rsidRDefault="009A2AF9" w:rsidP="009A2AF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被</w:t>
            </w:r>
            <w:r w:rsidR="00D473F2"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表</w:t>
            </w:r>
            <w:r w:rsidR="00D473F2"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彰</w:t>
            </w:r>
            <w:r w:rsidR="00D473F2"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者</w:t>
            </w:r>
          </w:p>
        </w:tc>
        <w:tc>
          <w:tcPr>
            <w:tcW w:w="1388" w:type="dxa"/>
            <w:tcBorders>
              <w:right w:val="dotted" w:sz="4" w:space="0" w:color="auto"/>
            </w:tcBorders>
            <w:vAlign w:val="center"/>
          </w:tcPr>
          <w:p w14:paraId="24284955" w14:textId="77777777" w:rsidR="009A2AF9" w:rsidRPr="00D473F2" w:rsidRDefault="009A2AF9" w:rsidP="009A2AF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D473F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ふりがな</w:t>
            </w:r>
          </w:p>
          <w:p w14:paraId="1C7486CD" w14:textId="56781EF3" w:rsidR="009A2AF9" w:rsidRPr="00D473F2" w:rsidRDefault="009A2AF9" w:rsidP="009A2AF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氏　　名</w:t>
            </w:r>
          </w:p>
        </w:tc>
        <w:tc>
          <w:tcPr>
            <w:tcW w:w="34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1970C6" w14:textId="06AC12D7" w:rsidR="009A2AF9" w:rsidRPr="007B46D1" w:rsidRDefault="009A2AF9" w:rsidP="009A2AF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  <w:p w14:paraId="3D641514" w14:textId="54D92EC9" w:rsidR="00F02C56" w:rsidRPr="00D473F2" w:rsidRDefault="00F02C56" w:rsidP="009A2AF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</w:tcPr>
          <w:p w14:paraId="7C5CDB72" w14:textId="77777777" w:rsidR="009A2AF9" w:rsidRDefault="009A2AF9" w:rsidP="00D473F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D473F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性別</w:t>
            </w:r>
          </w:p>
          <w:p w14:paraId="4389795B" w14:textId="125B6639" w:rsidR="007B46D1" w:rsidRPr="00D473F2" w:rsidRDefault="007B46D1" w:rsidP="00D473F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6C9F5A8C" w14:textId="77777777" w:rsidR="009A2AF9" w:rsidRPr="00D473F2" w:rsidRDefault="009A2AF9" w:rsidP="00C60A5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生年</w:t>
            </w:r>
          </w:p>
          <w:p w14:paraId="0C0170C7" w14:textId="76F33E06" w:rsidR="009A2AF9" w:rsidRPr="00D473F2" w:rsidRDefault="009A2AF9" w:rsidP="00C60A5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月日</w:t>
            </w:r>
          </w:p>
        </w:tc>
        <w:tc>
          <w:tcPr>
            <w:tcW w:w="264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2E50382B" w14:textId="613BF955" w:rsidR="009A2AF9" w:rsidRPr="00D473F2" w:rsidRDefault="007B46D1" w:rsidP="00F02C5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B46D1">
              <w:rPr>
                <w:rFonts w:ascii="HG丸ｺﾞｼｯｸM-PRO" w:eastAsia="HG丸ｺﾞｼｯｸM-PRO" w:hAnsi="HG丸ｺﾞｼｯｸM-PRO" w:hint="eastAsia"/>
              </w:rPr>
              <w:t>昭和</w:t>
            </w:r>
            <w:r w:rsidR="0087701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B46D1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87701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B46D1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87701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B46D1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9A2AF9" w:rsidRPr="00D473F2" w14:paraId="53F486D9" w14:textId="77777777" w:rsidTr="000A72B0">
        <w:trPr>
          <w:trHeight w:val="1074"/>
        </w:trPr>
        <w:tc>
          <w:tcPr>
            <w:tcW w:w="582" w:type="dxa"/>
            <w:vMerge/>
            <w:tcBorders>
              <w:left w:val="double" w:sz="4" w:space="0" w:color="auto"/>
            </w:tcBorders>
            <w:vAlign w:val="center"/>
          </w:tcPr>
          <w:p w14:paraId="2A49720D" w14:textId="77777777" w:rsidR="009A2AF9" w:rsidRPr="00D473F2" w:rsidRDefault="009A2AF9" w:rsidP="009A2AF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388" w:type="dxa"/>
            <w:tcBorders>
              <w:right w:val="dotted" w:sz="4" w:space="0" w:color="auto"/>
            </w:tcBorders>
            <w:vAlign w:val="center"/>
          </w:tcPr>
          <w:p w14:paraId="5EA936EF" w14:textId="19A71C5F" w:rsidR="009A2AF9" w:rsidRPr="00D473F2" w:rsidRDefault="009A2AF9" w:rsidP="009A2AF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住　　所</w:t>
            </w:r>
          </w:p>
        </w:tc>
        <w:tc>
          <w:tcPr>
            <w:tcW w:w="4252" w:type="dxa"/>
            <w:gridSpan w:val="2"/>
            <w:tcBorders>
              <w:left w:val="dotted" w:sz="4" w:space="0" w:color="auto"/>
            </w:tcBorders>
          </w:tcPr>
          <w:p w14:paraId="2ECBA1B4" w14:textId="576D6150" w:rsidR="009A2AF9" w:rsidRPr="00D473F2" w:rsidRDefault="009A2AF9" w:rsidP="009A2AF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〒</w:t>
            </w:r>
          </w:p>
          <w:p w14:paraId="42C8C564" w14:textId="1A3B1447" w:rsidR="009A2AF9" w:rsidRPr="00D473F2" w:rsidRDefault="009A2AF9" w:rsidP="00F02C5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026DAEE6" w14:textId="77777777" w:rsidR="009A2AF9" w:rsidRPr="00D473F2" w:rsidRDefault="009A2AF9" w:rsidP="00C60A5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電話</w:t>
            </w:r>
          </w:p>
          <w:p w14:paraId="2B495D6E" w14:textId="42744AFD" w:rsidR="009A2AF9" w:rsidRPr="00D473F2" w:rsidRDefault="009A2AF9" w:rsidP="00C60A5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番号</w:t>
            </w:r>
          </w:p>
        </w:tc>
        <w:tc>
          <w:tcPr>
            <w:tcW w:w="264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3891FF1B" w14:textId="6785B5F1" w:rsidR="009A2AF9" w:rsidRPr="00D473F2" w:rsidRDefault="009A2AF9" w:rsidP="00F02C5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9A2AF9" w:rsidRPr="00D473F2" w14:paraId="12B266DF" w14:textId="77777777" w:rsidTr="000A72B0">
        <w:trPr>
          <w:trHeight w:val="2002"/>
        </w:trPr>
        <w:tc>
          <w:tcPr>
            <w:tcW w:w="1970" w:type="dxa"/>
            <w:gridSpan w:val="2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24F677D6" w14:textId="46E65676" w:rsidR="009A2AF9" w:rsidRPr="00D473F2" w:rsidRDefault="009A2AF9" w:rsidP="009A2AF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473F2">
              <w:rPr>
                <w:rFonts w:ascii="HG丸ｺﾞｼｯｸM-PRO" w:eastAsia="HG丸ｺﾞｼｯｸM-PRO" w:hAnsi="HG丸ｺﾞｼｯｸM-PRO" w:hint="eastAsia"/>
                <w:spacing w:val="34"/>
                <w:kern w:val="0"/>
                <w:sz w:val="24"/>
                <w:szCs w:val="28"/>
                <w:fitText w:val="1470" w:id="-1135254272"/>
              </w:rPr>
              <w:t>業績の概</w:t>
            </w:r>
            <w:r w:rsidRPr="00D473F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1470" w:id="-1135254272"/>
              </w:rPr>
              <w:t>要</w:t>
            </w:r>
          </w:p>
        </w:tc>
        <w:tc>
          <w:tcPr>
            <w:tcW w:w="7886" w:type="dxa"/>
            <w:gridSpan w:val="4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4A073CC0" w14:textId="0FA1C9B4" w:rsidR="000A72B0" w:rsidRPr="00D473F2" w:rsidRDefault="000A72B0" w:rsidP="0087701C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</w:p>
        </w:tc>
      </w:tr>
      <w:tr w:rsidR="009A2AF9" w:rsidRPr="00D473F2" w14:paraId="736DEB81" w14:textId="77777777" w:rsidTr="000A72B0">
        <w:trPr>
          <w:trHeight w:val="1411"/>
        </w:trPr>
        <w:tc>
          <w:tcPr>
            <w:tcW w:w="1970" w:type="dxa"/>
            <w:gridSpan w:val="2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52AE7252" w14:textId="70BB370C" w:rsidR="009A2AF9" w:rsidRPr="00D473F2" w:rsidRDefault="000A72B0" w:rsidP="009A2AF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普及指導員歴</w:t>
            </w:r>
          </w:p>
        </w:tc>
        <w:tc>
          <w:tcPr>
            <w:tcW w:w="7886" w:type="dxa"/>
            <w:gridSpan w:val="4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601F055" w14:textId="0E2E6A94" w:rsidR="009A2AF9" w:rsidRPr="00D473F2" w:rsidRDefault="009A2AF9" w:rsidP="00D30F9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9A2AF9" w:rsidRPr="00D473F2" w14:paraId="45BB2EA7" w14:textId="77777777" w:rsidTr="000A72B0">
        <w:trPr>
          <w:trHeight w:val="2377"/>
        </w:trPr>
        <w:tc>
          <w:tcPr>
            <w:tcW w:w="1970" w:type="dxa"/>
            <w:gridSpan w:val="2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5F1083BB" w14:textId="70ABBF7D" w:rsidR="009A2AF9" w:rsidRPr="00D473F2" w:rsidRDefault="009A2AF9" w:rsidP="009A2AF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推　薦　理　由</w:t>
            </w:r>
          </w:p>
        </w:tc>
        <w:tc>
          <w:tcPr>
            <w:tcW w:w="7886" w:type="dxa"/>
            <w:gridSpan w:val="4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1806536D" w14:textId="25BB78F9" w:rsidR="009A2AF9" w:rsidRPr="00D473F2" w:rsidRDefault="009A2AF9" w:rsidP="00F02C5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9A2AF9" w:rsidRPr="00D473F2" w14:paraId="499B7F96" w14:textId="77777777" w:rsidTr="000A72B0">
        <w:trPr>
          <w:trHeight w:val="2733"/>
        </w:trPr>
        <w:tc>
          <w:tcPr>
            <w:tcW w:w="9856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9EB64B" w14:textId="45E91AA5" w:rsidR="009A2AF9" w:rsidRPr="00D473F2" w:rsidRDefault="00D473F2" w:rsidP="00D473F2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令和</w:t>
            </w:r>
            <w:r w:rsidR="0087701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</w:t>
            </w:r>
            <w:r w:rsidR="0087701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月</w:t>
            </w:r>
            <w:r w:rsidR="0087701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日　</w:t>
            </w:r>
          </w:p>
          <w:p w14:paraId="36D57AF1" w14:textId="77777777" w:rsidR="00D473F2" w:rsidRPr="00D473F2" w:rsidRDefault="00D473F2" w:rsidP="00D473F2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山口県グラウンド・ゴルフ協会</w:t>
            </w:r>
          </w:p>
          <w:p w14:paraId="59663841" w14:textId="77777777" w:rsidR="00D473F2" w:rsidRPr="00D473F2" w:rsidRDefault="00D473F2" w:rsidP="00D473F2">
            <w:pPr>
              <w:ind w:firstLineChars="500" w:firstLine="120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会　長　田村　育人　様</w:t>
            </w:r>
          </w:p>
          <w:p w14:paraId="26B3D5D8" w14:textId="241CADB1" w:rsidR="00D473F2" w:rsidRPr="00D473F2" w:rsidRDefault="00D473F2" w:rsidP="006657D6">
            <w:pPr>
              <w:ind w:firstLineChars="1600" w:firstLine="384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推薦者：所　属</w:t>
            </w:r>
            <w:r w:rsidR="006657D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</w:p>
          <w:p w14:paraId="312C98EE" w14:textId="77777777" w:rsidR="00D473F2" w:rsidRPr="00D473F2" w:rsidRDefault="00D473F2" w:rsidP="00D473F2">
            <w:pPr>
              <w:spacing w:line="240" w:lineRule="exact"/>
              <w:ind w:firstLineChars="2400" w:firstLine="576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</w:p>
          <w:p w14:paraId="7A2070FC" w14:textId="7B4032D8" w:rsidR="00D473F2" w:rsidRPr="00D473F2" w:rsidRDefault="00D473F2" w:rsidP="006657D6">
            <w:pPr>
              <w:ind w:firstLineChars="2000" w:firstLine="480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473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氏　名</w:t>
            </w:r>
            <w:r w:rsidR="006657D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</w:p>
        </w:tc>
      </w:tr>
    </w:tbl>
    <w:p w14:paraId="17E80A67" w14:textId="24370EC5" w:rsidR="009A2AF9" w:rsidRPr="00F02C56" w:rsidRDefault="00C60A50">
      <w:pPr>
        <w:rPr>
          <w:sz w:val="22"/>
          <w:szCs w:val="24"/>
        </w:rPr>
      </w:pPr>
      <w:r w:rsidRPr="00F02C56">
        <w:rPr>
          <w:rFonts w:hint="eastAsia"/>
          <w:sz w:val="22"/>
          <w:szCs w:val="24"/>
        </w:rPr>
        <w:t xml:space="preserve"> </w:t>
      </w:r>
      <w:r w:rsidRPr="00F02C56">
        <w:rPr>
          <w:rFonts w:hint="eastAsia"/>
          <w:sz w:val="22"/>
          <w:szCs w:val="24"/>
        </w:rPr>
        <w:t>推薦基準</w:t>
      </w:r>
    </w:p>
    <w:p w14:paraId="47146C05" w14:textId="780F98B0" w:rsidR="00C60A50" w:rsidRPr="00F02C56" w:rsidRDefault="00C60A50" w:rsidP="00C60A50">
      <w:pPr>
        <w:pStyle w:val="a4"/>
        <w:numPr>
          <w:ilvl w:val="0"/>
          <w:numId w:val="1"/>
        </w:numPr>
        <w:ind w:leftChars="0"/>
        <w:rPr>
          <w:sz w:val="22"/>
          <w:szCs w:val="24"/>
        </w:rPr>
      </w:pPr>
      <w:r w:rsidRPr="00F02C56">
        <w:rPr>
          <w:rFonts w:hint="eastAsia"/>
          <w:sz w:val="22"/>
          <w:szCs w:val="24"/>
        </w:rPr>
        <w:t xml:space="preserve"> </w:t>
      </w:r>
      <w:r w:rsidRPr="00F02C56">
        <w:rPr>
          <w:rFonts w:hint="eastAsia"/>
          <w:sz w:val="22"/>
          <w:szCs w:val="24"/>
        </w:rPr>
        <w:t>特別功労者表彰：永年県協会運営に寄与された方〔中部地区より年</w:t>
      </w:r>
      <w:r w:rsidRPr="00F02C56">
        <w:rPr>
          <w:rFonts w:hint="eastAsia"/>
          <w:sz w:val="22"/>
          <w:szCs w:val="24"/>
        </w:rPr>
        <w:t>1</w:t>
      </w:r>
      <w:r w:rsidRPr="00F02C56">
        <w:rPr>
          <w:rFonts w:hint="eastAsia"/>
          <w:sz w:val="22"/>
          <w:szCs w:val="24"/>
        </w:rPr>
        <w:t>名程度〕</w:t>
      </w:r>
    </w:p>
    <w:p w14:paraId="045451E3" w14:textId="479BE2AC" w:rsidR="00C60A50" w:rsidRPr="00F02C56" w:rsidRDefault="00C60A50" w:rsidP="00C60A50">
      <w:pPr>
        <w:pStyle w:val="a4"/>
        <w:numPr>
          <w:ilvl w:val="0"/>
          <w:numId w:val="1"/>
        </w:numPr>
        <w:ind w:leftChars="0"/>
        <w:rPr>
          <w:sz w:val="22"/>
          <w:szCs w:val="24"/>
        </w:rPr>
      </w:pPr>
      <w:r w:rsidRPr="00F02C56">
        <w:rPr>
          <w:sz w:val="22"/>
          <w:szCs w:val="24"/>
        </w:rPr>
        <w:t xml:space="preserve"> </w:t>
      </w:r>
      <w:r w:rsidRPr="00F02C56">
        <w:rPr>
          <w:rFonts w:hint="eastAsia"/>
          <w:sz w:val="22"/>
          <w:szCs w:val="24"/>
        </w:rPr>
        <w:t>一般功労者表彰：普及指導員として長年県協会、地区及び単位協会の運営に寄与された方</w:t>
      </w:r>
    </w:p>
    <w:p w14:paraId="0DEF06CF" w14:textId="7F5B0150" w:rsidR="004F6452" w:rsidRDefault="00C60A50" w:rsidP="00C60A50">
      <w:pPr>
        <w:pStyle w:val="a4"/>
        <w:ind w:leftChars="0" w:left="570" w:firstLineChars="800" w:firstLine="1760"/>
        <w:rPr>
          <w:sz w:val="22"/>
          <w:szCs w:val="24"/>
        </w:rPr>
      </w:pPr>
      <w:r w:rsidRPr="00F02C56">
        <w:rPr>
          <w:rFonts w:hint="eastAsia"/>
          <w:sz w:val="22"/>
          <w:szCs w:val="24"/>
        </w:rPr>
        <w:t>〔概ね１０年以上で、今後も活躍が期待できる方〕</w:t>
      </w:r>
    </w:p>
    <w:p w14:paraId="2857A7AD" w14:textId="706B7EC0" w:rsidR="004F6452" w:rsidRPr="0087701C" w:rsidRDefault="004F6452" w:rsidP="0087701C">
      <w:pPr>
        <w:widowControl/>
        <w:jc w:val="left"/>
        <w:rPr>
          <w:rFonts w:hint="eastAsia"/>
          <w:sz w:val="22"/>
          <w:szCs w:val="24"/>
        </w:rPr>
      </w:pPr>
    </w:p>
    <w:sectPr w:rsidR="004F6452" w:rsidRPr="0087701C" w:rsidSect="007B46D1"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356F"/>
    <w:multiLevelType w:val="hybridMultilevel"/>
    <w:tmpl w:val="C4269BE0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E17082"/>
    <w:multiLevelType w:val="hybridMultilevel"/>
    <w:tmpl w:val="8026D180"/>
    <w:lvl w:ilvl="0" w:tplc="7CF09A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887646046">
    <w:abstractNumId w:val="1"/>
  </w:num>
  <w:num w:numId="2" w16cid:durableId="79563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ED"/>
    <w:rsid w:val="000408F8"/>
    <w:rsid w:val="000A72B0"/>
    <w:rsid w:val="004F6452"/>
    <w:rsid w:val="006657D6"/>
    <w:rsid w:val="006E55A5"/>
    <w:rsid w:val="007B46D1"/>
    <w:rsid w:val="0087701C"/>
    <w:rsid w:val="009043ED"/>
    <w:rsid w:val="0094296D"/>
    <w:rsid w:val="009A2AF9"/>
    <w:rsid w:val="00C60A50"/>
    <w:rsid w:val="00D30F9C"/>
    <w:rsid w:val="00D473F2"/>
    <w:rsid w:val="00F0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89E0AA"/>
  <w15:chartTrackingRefBased/>
  <w15:docId w15:val="{E4C952AD-0B3A-498A-896A-6A0BA32A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0A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勇 兼重</dc:creator>
  <cp:keywords/>
  <dc:description/>
  <cp:lastModifiedBy>勇 兼重</cp:lastModifiedBy>
  <cp:revision>7</cp:revision>
  <dcterms:created xsi:type="dcterms:W3CDTF">2023-12-10T12:27:00Z</dcterms:created>
  <dcterms:modified xsi:type="dcterms:W3CDTF">2023-12-21T07:13:00Z</dcterms:modified>
</cp:coreProperties>
</file>