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AD86" w14:textId="7E2ABF05" w:rsidR="00645936" w:rsidRPr="00073B41" w:rsidRDefault="00187225" w:rsidP="00187225">
      <w:pPr>
        <w:spacing w:before="240" w:after="240" w:line="340" w:lineRule="exact"/>
        <w:ind w:leftChars="-177" w:left="-425" w:rightChars="-118" w:right="-283"/>
        <w:jc w:val="right"/>
        <w:rPr>
          <w:rFonts w:ascii="UD デジタル 教科書体 N-R" w:eastAsia="UD デジタル 教科書体 N-R" w:hAnsi="游明朝"/>
          <w:color w:val="000000" w:themeColor="text1"/>
        </w:rPr>
      </w:pPr>
      <w:r>
        <w:rPr>
          <w:rFonts w:ascii="UD デジタル 教科書体 N-R" w:eastAsia="UD デジタル 教科書体 N-R" w:hAnsi="游明朝" w:hint="eastAsia"/>
          <w:color w:val="000000" w:themeColor="text1"/>
          <w:bdr w:val="single" w:sz="4" w:space="0" w:color="auto"/>
        </w:rPr>
        <w:t xml:space="preserve">申込　</w:t>
      </w:r>
      <w:r w:rsidRPr="00187225">
        <w:rPr>
          <w:rFonts w:ascii="UD デジタル 教科書体 N-R" w:eastAsia="UD デジタル 教科書体 N-R" w:hAnsi="游明朝" w:hint="eastAsia"/>
          <w:color w:val="000000" w:themeColor="text1"/>
          <w:bdr w:val="single" w:sz="4" w:space="0" w:color="auto"/>
        </w:rPr>
        <w:t>１人用</w:t>
      </w:r>
    </w:p>
    <w:p w14:paraId="31E7A583" w14:textId="4219C65B" w:rsidR="004A56D8" w:rsidRPr="00073B41" w:rsidRDefault="00187225" w:rsidP="00410C80">
      <w:pPr>
        <w:spacing w:before="240" w:after="240" w:line="340" w:lineRule="exact"/>
        <w:ind w:leftChars="-177" w:left="-425" w:rightChars="-118" w:right="-283"/>
        <w:rPr>
          <w:rFonts w:ascii="UD デジタル 教科書体 N-R" w:eastAsia="UD デジタル 教科書体 N-R" w:hAnsi="游明朝"/>
          <w:color w:val="000000" w:themeColor="text1"/>
        </w:rPr>
      </w:pPr>
      <w:r w:rsidRPr="00073B41">
        <w:rPr>
          <w:rFonts w:ascii="UD デジタル 教科書体 N-R" w:eastAsia="UD デジタル 教科書体 N-R" w:hAnsi="游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F6DADE" wp14:editId="14C87C9D">
                <wp:simplePos x="0" y="0"/>
                <wp:positionH relativeFrom="column">
                  <wp:posOffset>253365</wp:posOffset>
                </wp:positionH>
                <wp:positionV relativeFrom="paragraph">
                  <wp:posOffset>69850</wp:posOffset>
                </wp:positionV>
                <wp:extent cx="5231765" cy="723900"/>
                <wp:effectExtent l="0" t="0" r="6985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08889" w14:textId="24630789" w:rsidR="00E21FFB" w:rsidRDefault="00E21FFB" w:rsidP="0033015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21FFB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手話奉仕員養成講座講師講習会申込書</w:t>
                            </w:r>
                            <w:r w:rsidRPr="00C5342C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（</w:t>
                            </w:r>
                            <w:r w:rsidR="005410A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９</w:t>
                            </w:r>
                            <w:r w:rsidRPr="00C5342C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5410A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14</w:t>
                            </w:r>
                            <w:r w:rsidRPr="00C5342C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日）</w:t>
                            </w:r>
                          </w:p>
                          <w:p w14:paraId="43313989" w14:textId="04978168" w:rsidR="00AC7132" w:rsidRPr="00AC7132" w:rsidRDefault="004E5779" w:rsidP="00330153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56724664"/>
                            <w:r w:rsidRPr="00187225">
                              <w:rPr>
                                <w:rFonts w:ascii="UD デジタル 教科書体 N-R" w:eastAsia="UD デジタル 教科書体 N-R" w:hAnsi="游明朝" w:hint="eastAsia"/>
                                <w:spacing w:val="44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受講料</w:t>
                            </w:r>
                            <w:r w:rsidR="00AC7132" w:rsidRPr="00187225">
                              <w:rPr>
                                <w:rFonts w:ascii="UD デジタル 教科書体 N-R" w:eastAsia="UD デジタル 教科書体 N-R" w:hAnsi="游明朝" w:hint="eastAsia"/>
                                <w:spacing w:val="44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振込完了後にお送りください</w:t>
                            </w:r>
                            <w:r w:rsidR="00AC7132" w:rsidRPr="00187225">
                              <w:rPr>
                                <w:rFonts w:ascii="UD デジタル 教科書体 N-R" w:eastAsia="UD デジタル 教科書体 N-R" w:hAnsi="游明朝" w:hint="eastAsia"/>
                                <w:spacing w:val="-3"/>
                                <w:kern w:val="0"/>
                                <w:sz w:val="28"/>
                                <w:szCs w:val="28"/>
                                <w:fitText w:val="6160" w:id="-104578560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D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95pt;margin-top:5.5pt;width:411.95pt;height:57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" fillcolor="white [3201]" stroked="f" strokeweight=".5pt">
                <v:textbox inset="0,0,0,0">
                  <w:txbxContent>
                    <w:p w14:paraId="17908889" w14:textId="24630789" w:rsidR="00E21FFB" w:rsidRDefault="00E21FFB" w:rsidP="00330153">
                      <w:pPr>
                        <w:spacing w:line="400" w:lineRule="exact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E21FFB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手話奉仕員養成講座講師講習会申込書</w:t>
                      </w:r>
                      <w:r w:rsidRPr="00C5342C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（</w:t>
                      </w:r>
                      <w:r w:rsidR="005410A6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９</w:t>
                      </w:r>
                      <w:r w:rsidRPr="00C5342C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5410A6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14</w:t>
                      </w:r>
                      <w:r w:rsidRPr="00C5342C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日）</w:t>
                      </w:r>
                    </w:p>
                    <w:p w14:paraId="43313989" w14:textId="04978168" w:rsidR="00AC7132" w:rsidRPr="00AC7132" w:rsidRDefault="004E5779" w:rsidP="00330153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Hlk156724664"/>
                      <w:r w:rsidRPr="00187225">
                        <w:rPr>
                          <w:rFonts w:ascii="UD デジタル 教科書体 N-R" w:eastAsia="UD デジタル 教科書体 N-R" w:hAnsi="游明朝" w:hint="eastAsia"/>
                          <w:spacing w:val="44"/>
                          <w:kern w:val="0"/>
                          <w:sz w:val="28"/>
                          <w:szCs w:val="28"/>
                          <w:fitText w:val="6160" w:id="-1045785600"/>
                        </w:rPr>
                        <w:t>受講料</w:t>
                      </w:r>
                      <w:r w:rsidR="00AC7132" w:rsidRPr="00187225">
                        <w:rPr>
                          <w:rFonts w:ascii="UD デジタル 教科書体 N-R" w:eastAsia="UD デジタル 教科書体 N-R" w:hAnsi="游明朝" w:hint="eastAsia"/>
                          <w:spacing w:val="44"/>
                          <w:kern w:val="0"/>
                          <w:sz w:val="28"/>
                          <w:szCs w:val="28"/>
                          <w:fitText w:val="6160" w:id="-1045785600"/>
                        </w:rPr>
                        <w:t>振込完了後にお送りください</w:t>
                      </w:r>
                      <w:r w:rsidR="00AC7132" w:rsidRPr="00187225">
                        <w:rPr>
                          <w:rFonts w:ascii="UD デジタル 教科書体 N-R" w:eastAsia="UD デジタル 教科書体 N-R" w:hAnsi="游明朝" w:hint="eastAsia"/>
                          <w:spacing w:val="-3"/>
                          <w:kern w:val="0"/>
                          <w:sz w:val="28"/>
                          <w:szCs w:val="28"/>
                          <w:fitText w:val="6160" w:id="-104578560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2E1178C" w14:textId="16D69D07" w:rsidR="004A56D8" w:rsidRDefault="004A56D8" w:rsidP="00D3478E">
      <w:pPr>
        <w:spacing w:before="240" w:line="340" w:lineRule="exact"/>
        <w:ind w:leftChars="-177" w:left="-425" w:rightChars="-118" w:right="-283"/>
        <w:rPr>
          <w:rFonts w:ascii="UD デジタル 教科書体 N-R" w:eastAsia="UD デジタル 教科書体 N-R" w:hAnsi="游明朝"/>
          <w:color w:val="000000" w:themeColor="text1"/>
        </w:rPr>
      </w:pPr>
    </w:p>
    <w:p w14:paraId="4D380C3C" w14:textId="77777777" w:rsidR="00187225" w:rsidRPr="00073B41" w:rsidRDefault="00187225" w:rsidP="00D3478E">
      <w:pPr>
        <w:spacing w:before="240" w:line="340" w:lineRule="exact"/>
        <w:ind w:leftChars="-177" w:left="-425" w:rightChars="-118" w:right="-283"/>
        <w:rPr>
          <w:rFonts w:ascii="UD デジタル 教科書体 N-R" w:eastAsia="UD デジタル 教科書体 N-R" w:hAnsi="游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"/>
        <w:gridCol w:w="867"/>
        <w:gridCol w:w="4072"/>
        <w:gridCol w:w="3124"/>
      </w:tblGrid>
      <w:tr w:rsidR="00073B41" w:rsidRPr="00073B41" w14:paraId="200AB2BA" w14:textId="77777777" w:rsidTr="003C5AAF">
        <w:trPr>
          <w:trHeight w:val="592"/>
        </w:trPr>
        <w:tc>
          <w:tcPr>
            <w:tcW w:w="5948" w:type="dxa"/>
            <w:gridSpan w:val="3"/>
            <w:vAlign w:val="center"/>
          </w:tcPr>
          <w:p w14:paraId="2E2F11E3" w14:textId="6957D0BB" w:rsidR="007E3A0E" w:rsidRPr="00073B41" w:rsidRDefault="007E3A0E" w:rsidP="00787660">
            <w:pPr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bookmarkStart w:id="2" w:name="_Hlk156572453"/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 xml:space="preserve">氏　</w:t>
            </w:r>
            <w:r w:rsidR="0083347B"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 xml:space="preserve">　</w:t>
            </w: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 xml:space="preserve">　名</w:t>
            </w:r>
          </w:p>
        </w:tc>
        <w:tc>
          <w:tcPr>
            <w:tcW w:w="3124" w:type="dxa"/>
            <w:vAlign w:val="center"/>
          </w:tcPr>
          <w:p w14:paraId="5ECE010A" w14:textId="4A131A52" w:rsidR="007E3A0E" w:rsidRPr="00073B41" w:rsidRDefault="00EF5623" w:rsidP="00787660">
            <w:pPr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講座担当</w:t>
            </w:r>
            <w:r w:rsidR="007E3A0E"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市町名</w:t>
            </w:r>
          </w:p>
        </w:tc>
      </w:tr>
      <w:tr w:rsidR="00073B41" w:rsidRPr="00073B41" w14:paraId="30B3E609" w14:textId="77777777" w:rsidTr="001C2843">
        <w:trPr>
          <w:trHeight w:val="1165"/>
        </w:trPr>
        <w:tc>
          <w:tcPr>
            <w:tcW w:w="5948" w:type="dxa"/>
            <w:gridSpan w:val="3"/>
            <w:vAlign w:val="center"/>
            <w:hideMark/>
          </w:tcPr>
          <w:p w14:paraId="55775818" w14:textId="05386A7C" w:rsidR="007E3A0E" w:rsidRPr="00073B41" w:rsidRDefault="007E3A0E" w:rsidP="00787660">
            <w:pPr>
              <w:spacing w:before="240" w:line="340" w:lineRule="exact"/>
              <w:ind w:rightChars="80" w:right="192"/>
              <w:jc w:val="right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</w:p>
        </w:tc>
        <w:tc>
          <w:tcPr>
            <w:tcW w:w="3124" w:type="dxa"/>
          </w:tcPr>
          <w:p w14:paraId="5E7B7858" w14:textId="791C5919" w:rsidR="007E3A0E" w:rsidRPr="00073B41" w:rsidRDefault="0083347B" w:rsidP="00787660">
            <w:pPr>
              <w:spacing w:line="22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  <w:sz w:val="16"/>
                <w:szCs w:val="16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z w:val="16"/>
                <w:szCs w:val="16"/>
              </w:rPr>
              <w:t>講師をされている方はご記入ください。</w:t>
            </w:r>
          </w:p>
          <w:p w14:paraId="41C4A9D3" w14:textId="77777777" w:rsidR="0083347B" w:rsidRPr="00073B41" w:rsidRDefault="0083347B" w:rsidP="001C2843">
            <w:pPr>
              <w:spacing w:beforeLines="100" w:before="438" w:line="300" w:lineRule="exact"/>
              <w:ind w:rightChars="241" w:right="578"/>
              <w:jc w:val="right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市 ・ 町</w:t>
            </w:r>
          </w:p>
        </w:tc>
      </w:tr>
      <w:tr w:rsidR="00073B41" w:rsidRPr="00073B41" w14:paraId="7A47894F" w14:textId="77777777" w:rsidTr="001C2843">
        <w:trPr>
          <w:trHeight w:val="1551"/>
        </w:trPr>
        <w:tc>
          <w:tcPr>
            <w:tcW w:w="1009" w:type="dxa"/>
            <w:vAlign w:val="center"/>
          </w:tcPr>
          <w:p w14:paraId="008CADB5" w14:textId="06CDFE57" w:rsidR="001C2843" w:rsidRPr="00073B41" w:rsidRDefault="001C2843" w:rsidP="00787660">
            <w:pPr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連絡先</w:t>
            </w:r>
          </w:p>
        </w:tc>
        <w:tc>
          <w:tcPr>
            <w:tcW w:w="867" w:type="dxa"/>
            <w:vAlign w:val="center"/>
          </w:tcPr>
          <w:p w14:paraId="11E0EF25" w14:textId="77777777" w:rsidR="001C2843" w:rsidRPr="00073B41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FAX</w:t>
            </w:r>
          </w:p>
          <w:p w14:paraId="1177D185" w14:textId="77777777" w:rsidR="001C2843" w:rsidRPr="00073B41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又は</w:t>
            </w:r>
          </w:p>
          <w:p w14:paraId="2FF0A257" w14:textId="7D431489" w:rsidR="001C2843" w:rsidRPr="00073B41" w:rsidRDefault="001C2843" w:rsidP="00787660">
            <w:pPr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E-mail</w:t>
            </w:r>
          </w:p>
        </w:tc>
        <w:tc>
          <w:tcPr>
            <w:tcW w:w="7196" w:type="dxa"/>
            <w:gridSpan w:val="2"/>
            <w:vAlign w:val="center"/>
          </w:tcPr>
          <w:p w14:paraId="536F922C" w14:textId="5D3DD944" w:rsidR="001C2843" w:rsidRPr="00073B41" w:rsidRDefault="001C2843" w:rsidP="00787660">
            <w:pPr>
              <w:spacing w:beforeLines="50" w:before="219" w:line="340" w:lineRule="exact"/>
              <w:ind w:leftChars="50" w:left="120" w:rightChars="80" w:right="192"/>
              <w:rPr>
                <w:rFonts w:ascii="UD デジタル 教科書体 N-R" w:eastAsia="UD デジタル 教科書体 N-R" w:hAnsi="游明朝"/>
                <w:color w:val="000000" w:themeColor="text1"/>
                <w:sz w:val="21"/>
                <w:szCs w:val="21"/>
              </w:rPr>
            </w:pPr>
          </w:p>
        </w:tc>
      </w:tr>
      <w:tr w:rsidR="00073B41" w:rsidRPr="00073B41" w14:paraId="31D27E61" w14:textId="77777777" w:rsidTr="003C5AAF">
        <w:trPr>
          <w:trHeight w:val="834"/>
        </w:trPr>
        <w:tc>
          <w:tcPr>
            <w:tcW w:w="1876" w:type="dxa"/>
            <w:gridSpan w:val="2"/>
            <w:vAlign w:val="center"/>
          </w:tcPr>
          <w:p w14:paraId="3A0AD3EF" w14:textId="322ECBE6" w:rsidR="00ED08F5" w:rsidRPr="00073B41" w:rsidRDefault="003C5AAF" w:rsidP="00DD30CA">
            <w:pPr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spacing w:val="120"/>
                <w:kern w:val="0"/>
                <w:fitText w:val="1200" w:id="-1046730752"/>
              </w:rPr>
              <w:t>振込</w:t>
            </w:r>
            <w:r w:rsidR="00ED08F5" w:rsidRPr="00073B41">
              <w:rPr>
                <w:rFonts w:ascii="UD デジタル 教科書体 N-R" w:eastAsia="UD デジタル 教科書体 N-R" w:hAnsi="游明朝" w:hint="eastAsia"/>
                <w:color w:val="000000" w:themeColor="text1"/>
                <w:kern w:val="0"/>
                <w:fitText w:val="1200" w:id="-1046730752"/>
              </w:rPr>
              <w:t>日</w:t>
            </w:r>
          </w:p>
        </w:tc>
        <w:tc>
          <w:tcPr>
            <w:tcW w:w="7196" w:type="dxa"/>
            <w:gridSpan w:val="2"/>
            <w:vAlign w:val="center"/>
          </w:tcPr>
          <w:p w14:paraId="4C714E37" w14:textId="35627226" w:rsidR="00ED08F5" w:rsidRPr="00073B41" w:rsidRDefault="00ED08F5" w:rsidP="00ED08F5">
            <w:pPr>
              <w:spacing w:line="360" w:lineRule="exact"/>
              <w:ind w:leftChars="474" w:left="1138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月　　　　日</w:t>
            </w:r>
          </w:p>
        </w:tc>
      </w:tr>
      <w:tr w:rsidR="00073B41" w:rsidRPr="00073B41" w14:paraId="003DE7B7" w14:textId="77777777" w:rsidTr="001C2843">
        <w:trPr>
          <w:trHeight w:val="5204"/>
        </w:trPr>
        <w:tc>
          <w:tcPr>
            <w:tcW w:w="1876" w:type="dxa"/>
            <w:gridSpan w:val="2"/>
            <w:vAlign w:val="center"/>
          </w:tcPr>
          <w:p w14:paraId="416F123C" w14:textId="32E7C250" w:rsidR="004A56D8" w:rsidRPr="00073B41" w:rsidRDefault="00ED08F5" w:rsidP="00787660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振込明細書</w:t>
            </w:r>
          </w:p>
        </w:tc>
        <w:tc>
          <w:tcPr>
            <w:tcW w:w="7196" w:type="dxa"/>
            <w:gridSpan w:val="2"/>
          </w:tcPr>
          <w:p w14:paraId="5D1B6D53" w14:textId="53F394F9" w:rsidR="00ED08F5" w:rsidRPr="00073B41" w:rsidRDefault="00ED08F5" w:rsidP="00ED08F5">
            <w:pPr>
              <w:spacing w:beforeLines="50" w:before="219" w:line="340" w:lineRule="exact"/>
              <w:ind w:leftChars="120" w:left="288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写し又は、画像を添付してください。</w:t>
            </w:r>
          </w:p>
        </w:tc>
      </w:tr>
      <w:tr w:rsidR="00073B41" w:rsidRPr="00073B41" w14:paraId="20F59922" w14:textId="77777777" w:rsidTr="00187225">
        <w:trPr>
          <w:trHeight w:val="2251"/>
        </w:trPr>
        <w:tc>
          <w:tcPr>
            <w:tcW w:w="1876" w:type="dxa"/>
            <w:gridSpan w:val="2"/>
            <w:vAlign w:val="center"/>
          </w:tcPr>
          <w:p w14:paraId="5658585E" w14:textId="4613EBBB" w:rsidR="00913908" w:rsidRPr="00073B41" w:rsidRDefault="00913908" w:rsidP="00913908">
            <w:pPr>
              <w:widowControl/>
              <w:spacing w:line="340" w:lineRule="exact"/>
              <w:jc w:val="center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  <w:r w:rsidRPr="00073B41">
              <w:rPr>
                <w:rFonts w:ascii="UD デジタル 教科書体 N-R" w:eastAsia="UD デジタル 教科書体 N-R" w:hAnsi="游明朝" w:hint="eastAsia"/>
                <w:color w:val="000000" w:themeColor="text1"/>
              </w:rPr>
              <w:t>連絡事項</w:t>
            </w:r>
          </w:p>
        </w:tc>
        <w:tc>
          <w:tcPr>
            <w:tcW w:w="7196" w:type="dxa"/>
            <w:gridSpan w:val="2"/>
          </w:tcPr>
          <w:p w14:paraId="1642EFC8" w14:textId="77777777" w:rsidR="00913908" w:rsidRPr="00073B41" w:rsidRDefault="00913908" w:rsidP="00913908">
            <w:pPr>
              <w:spacing w:beforeLines="50" w:before="219" w:line="340" w:lineRule="exact"/>
              <w:ind w:leftChars="120" w:left="288"/>
              <w:rPr>
                <w:rFonts w:ascii="UD デジタル 教科書体 N-R" w:eastAsia="UD デジタル 教科書体 N-R" w:hAnsi="游明朝"/>
                <w:color w:val="000000" w:themeColor="text1"/>
              </w:rPr>
            </w:pPr>
          </w:p>
        </w:tc>
      </w:tr>
    </w:tbl>
    <w:p w14:paraId="4195456F" w14:textId="27A65DC5" w:rsidR="00A30C38" w:rsidRPr="00073B41" w:rsidRDefault="00A30C38" w:rsidP="00A30C38">
      <w:pPr>
        <w:spacing w:beforeLines="20" w:before="87" w:line="300" w:lineRule="exact"/>
        <w:ind w:leftChars="1299" w:left="3118" w:right="-285"/>
        <w:jc w:val="right"/>
        <w:rPr>
          <w:rFonts w:ascii="UD デジタル 教科書体 N-R" w:eastAsia="UD デジタル 教科書体 N-R" w:hAnsi="游明朝"/>
          <w:color w:val="000000" w:themeColor="text1"/>
        </w:rPr>
      </w:pPr>
      <w:bookmarkStart w:id="3" w:name="_Hlk497118023"/>
      <w:bookmarkStart w:id="4" w:name="_Hlk497118038"/>
      <w:bookmarkEnd w:id="2"/>
      <w:r w:rsidRPr="00073B41">
        <w:rPr>
          <w:rFonts w:ascii="UD デジタル 教科書体 N-R" w:eastAsia="UD デジタル 教科書体 N-R" w:hAnsi="游明朝" w:hint="eastAsia"/>
          <w:color w:val="000000" w:themeColor="text1"/>
        </w:rPr>
        <w:t xml:space="preserve">申込締切　</w:t>
      </w:r>
      <w:r w:rsidR="005410A6" w:rsidRPr="00073B41">
        <w:rPr>
          <w:rFonts w:ascii="UD デジタル 教科書体 N-R" w:eastAsia="UD デジタル 教科書体 N-R" w:hAnsi="游明朝" w:hint="eastAsia"/>
          <w:color w:val="000000" w:themeColor="text1"/>
        </w:rPr>
        <w:t>８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</w:rPr>
        <w:t>月</w:t>
      </w:r>
      <w:r w:rsidR="005410A6" w:rsidRPr="00073B41">
        <w:rPr>
          <w:rFonts w:ascii="UD デジタル 教科書体 N-R" w:eastAsia="UD デジタル 教科書体 N-R" w:hAnsi="游明朝" w:hint="eastAsia"/>
          <w:color w:val="000000" w:themeColor="text1"/>
        </w:rPr>
        <w:t>31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</w:rPr>
        <w:t>日</w:t>
      </w:r>
      <w:r w:rsidR="001C2843" w:rsidRPr="00073B41">
        <w:rPr>
          <w:rFonts w:ascii="UD デジタル 教科書体 N-R" w:eastAsia="UD デジタル 教科書体 N-R" w:hAnsi="游明朝" w:hint="eastAsia"/>
          <w:color w:val="000000" w:themeColor="text1"/>
        </w:rPr>
        <w:t>（厳守でお願いします）</w:t>
      </w:r>
    </w:p>
    <w:p w14:paraId="3B6236E9" w14:textId="56597974" w:rsidR="00E80FFA" w:rsidRPr="00073B41" w:rsidRDefault="00E80FFA" w:rsidP="00AC491C">
      <w:pPr>
        <w:spacing w:beforeLines="20" w:before="87" w:line="300" w:lineRule="exact"/>
        <w:ind w:leftChars="1299" w:left="3118" w:right="-285"/>
        <w:rPr>
          <w:rFonts w:ascii="UD デジタル 教科書体 N-R" w:eastAsia="UD デジタル 教科書体 N-R" w:hAnsi="游明朝"/>
          <w:color w:val="000000" w:themeColor="text1"/>
        </w:rPr>
      </w:pPr>
      <w:r w:rsidRPr="00073B41">
        <w:rPr>
          <w:rFonts w:ascii="UD デジタル 教科書体 N-R" w:eastAsia="UD デジタル 教科書体 N-R" w:hAnsi="游明朝" w:hint="eastAsia"/>
          <w:color w:val="000000" w:themeColor="text1"/>
        </w:rPr>
        <w:t>※</w:t>
      </w:r>
      <w:r w:rsidR="006561F3" w:rsidRPr="00073B41">
        <w:rPr>
          <w:rFonts w:ascii="UD デジタル 教科書体 N-R" w:eastAsia="UD デジタル 教科書体 N-R" w:hAnsi="游明朝" w:hint="eastAsia"/>
          <w:color w:val="000000" w:themeColor="text1"/>
        </w:rPr>
        <w:t xml:space="preserve"> </w:t>
      </w:r>
      <w:r w:rsidRPr="00073B41">
        <w:rPr>
          <w:rFonts w:ascii="UD デジタル 教科書体 N-R" w:eastAsia="UD デジタル 教科書体 N-R" w:hAnsi="游明朝" w:hint="eastAsia"/>
          <w:color w:val="000000" w:themeColor="text1"/>
        </w:rPr>
        <w:t>記入されている個人情報は目的以外には利用しません。</w:t>
      </w:r>
      <w:bookmarkEnd w:id="3"/>
    </w:p>
    <w:bookmarkEnd w:id="4"/>
    <w:p w14:paraId="41E15A64" w14:textId="04E346A5" w:rsidR="007E3A0E" w:rsidRPr="00073B41" w:rsidRDefault="007E3A0E" w:rsidP="00902172">
      <w:pPr>
        <w:widowControl/>
        <w:spacing w:line="20" w:lineRule="exact"/>
        <w:jc w:val="left"/>
        <w:rPr>
          <w:rFonts w:ascii="UD デジタル 教科書体 N-R" w:eastAsia="UD デジタル 教科書体 N-R" w:hAnsiTheme="minorHAnsi" w:cs="ＭＳ Ｐゴシック"/>
          <w:b/>
          <w:bCs/>
          <w:color w:val="000000" w:themeColor="text1"/>
          <w:kern w:val="0"/>
          <w:sz w:val="28"/>
          <w:szCs w:val="28"/>
        </w:rPr>
      </w:pPr>
    </w:p>
    <w:sectPr w:rsidR="007E3A0E" w:rsidRPr="00073B41" w:rsidSect="006122D4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3EB6" w14:textId="77777777" w:rsidR="008031AA" w:rsidRDefault="008031AA" w:rsidP="008601AE">
      <w:r>
        <w:separator/>
      </w:r>
    </w:p>
  </w:endnote>
  <w:endnote w:type="continuationSeparator" w:id="0">
    <w:p w14:paraId="2FDA3422" w14:textId="77777777" w:rsidR="008031AA" w:rsidRDefault="008031AA" w:rsidP="0086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E">
    <w:altName w:val="ＭＳ ゴシック"/>
    <w:panose1 w:val="020F0900000000000000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3623" w14:textId="77777777" w:rsidR="008031AA" w:rsidRDefault="008031AA" w:rsidP="008601AE">
      <w:r>
        <w:separator/>
      </w:r>
    </w:p>
  </w:footnote>
  <w:footnote w:type="continuationSeparator" w:id="0">
    <w:p w14:paraId="1889AA84" w14:textId="77777777" w:rsidR="008031AA" w:rsidRDefault="008031AA" w:rsidP="0086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49BB" w14:textId="77777777" w:rsidR="00187225" w:rsidRDefault="001872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65106"/>
    <w:multiLevelType w:val="hybridMultilevel"/>
    <w:tmpl w:val="4EDA68EC"/>
    <w:lvl w:ilvl="0" w:tplc="67A6AE0A">
      <w:start w:val="11"/>
      <w:numFmt w:val="bullet"/>
      <w:lvlText w:val="※"/>
      <w:lvlJc w:val="left"/>
      <w:pPr>
        <w:ind w:left="84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660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8"/>
    <w:rsid w:val="00004185"/>
    <w:rsid w:val="0000519B"/>
    <w:rsid w:val="00033ADE"/>
    <w:rsid w:val="00033B89"/>
    <w:rsid w:val="00037729"/>
    <w:rsid w:val="00073B41"/>
    <w:rsid w:val="0008277F"/>
    <w:rsid w:val="0008497B"/>
    <w:rsid w:val="0009258C"/>
    <w:rsid w:val="0009483B"/>
    <w:rsid w:val="00097702"/>
    <w:rsid w:val="000A0B60"/>
    <w:rsid w:val="000A665C"/>
    <w:rsid w:val="000C463D"/>
    <w:rsid w:val="000D58F2"/>
    <w:rsid w:val="000D6E0E"/>
    <w:rsid w:val="000E14F0"/>
    <w:rsid w:val="000F3513"/>
    <w:rsid w:val="000F6F47"/>
    <w:rsid w:val="0010178C"/>
    <w:rsid w:val="00110582"/>
    <w:rsid w:val="00133A27"/>
    <w:rsid w:val="00142F93"/>
    <w:rsid w:val="00144E1B"/>
    <w:rsid w:val="0014762F"/>
    <w:rsid w:val="0015094B"/>
    <w:rsid w:val="001511FC"/>
    <w:rsid w:val="00187225"/>
    <w:rsid w:val="0019663F"/>
    <w:rsid w:val="001A1D71"/>
    <w:rsid w:val="001B03FC"/>
    <w:rsid w:val="001B3F7F"/>
    <w:rsid w:val="001C0FC4"/>
    <w:rsid w:val="001C2843"/>
    <w:rsid w:val="001D384D"/>
    <w:rsid w:val="001D4682"/>
    <w:rsid w:val="001D496F"/>
    <w:rsid w:val="001E214E"/>
    <w:rsid w:val="001E3A21"/>
    <w:rsid w:val="001F3828"/>
    <w:rsid w:val="001F7C31"/>
    <w:rsid w:val="00201DF6"/>
    <w:rsid w:val="00202C64"/>
    <w:rsid w:val="002175D0"/>
    <w:rsid w:val="0026594D"/>
    <w:rsid w:val="00272436"/>
    <w:rsid w:val="00291A4F"/>
    <w:rsid w:val="00295DCE"/>
    <w:rsid w:val="00297C3A"/>
    <w:rsid w:val="002A6514"/>
    <w:rsid w:val="002C784B"/>
    <w:rsid w:val="002D2C98"/>
    <w:rsid w:val="002E59F2"/>
    <w:rsid w:val="003032FA"/>
    <w:rsid w:val="00306343"/>
    <w:rsid w:val="0031516F"/>
    <w:rsid w:val="00315B39"/>
    <w:rsid w:val="00330153"/>
    <w:rsid w:val="00344F3C"/>
    <w:rsid w:val="003451BF"/>
    <w:rsid w:val="003558A8"/>
    <w:rsid w:val="0036494B"/>
    <w:rsid w:val="00366298"/>
    <w:rsid w:val="003C56F4"/>
    <w:rsid w:val="003C5AAF"/>
    <w:rsid w:val="003D1746"/>
    <w:rsid w:val="003D362B"/>
    <w:rsid w:val="003D577A"/>
    <w:rsid w:val="00410C80"/>
    <w:rsid w:val="00412CAE"/>
    <w:rsid w:val="0043146C"/>
    <w:rsid w:val="00435F30"/>
    <w:rsid w:val="004419BC"/>
    <w:rsid w:val="00442678"/>
    <w:rsid w:val="00442DCF"/>
    <w:rsid w:val="00443912"/>
    <w:rsid w:val="00450993"/>
    <w:rsid w:val="004518E5"/>
    <w:rsid w:val="00452C51"/>
    <w:rsid w:val="00453A84"/>
    <w:rsid w:val="0048398F"/>
    <w:rsid w:val="004A1257"/>
    <w:rsid w:val="004A56D8"/>
    <w:rsid w:val="004B7B28"/>
    <w:rsid w:val="004E5779"/>
    <w:rsid w:val="004E7D79"/>
    <w:rsid w:val="004F11D5"/>
    <w:rsid w:val="004F5327"/>
    <w:rsid w:val="0050119A"/>
    <w:rsid w:val="00514ACB"/>
    <w:rsid w:val="005410A6"/>
    <w:rsid w:val="005541C5"/>
    <w:rsid w:val="00563A70"/>
    <w:rsid w:val="005667F9"/>
    <w:rsid w:val="0057033E"/>
    <w:rsid w:val="00586148"/>
    <w:rsid w:val="005B139B"/>
    <w:rsid w:val="005B2951"/>
    <w:rsid w:val="005D03EE"/>
    <w:rsid w:val="005D0E52"/>
    <w:rsid w:val="005E587D"/>
    <w:rsid w:val="00605C10"/>
    <w:rsid w:val="0060652D"/>
    <w:rsid w:val="006113EE"/>
    <w:rsid w:val="006122D4"/>
    <w:rsid w:val="0061388B"/>
    <w:rsid w:val="00644516"/>
    <w:rsid w:val="00645936"/>
    <w:rsid w:val="006561F3"/>
    <w:rsid w:val="006612E7"/>
    <w:rsid w:val="00686E48"/>
    <w:rsid w:val="006A4C26"/>
    <w:rsid w:val="006A6B07"/>
    <w:rsid w:val="006B6D6C"/>
    <w:rsid w:val="006B71D3"/>
    <w:rsid w:val="006E60AB"/>
    <w:rsid w:val="006F3B48"/>
    <w:rsid w:val="0070315D"/>
    <w:rsid w:val="00720698"/>
    <w:rsid w:val="00724689"/>
    <w:rsid w:val="007250DA"/>
    <w:rsid w:val="007452E6"/>
    <w:rsid w:val="007637D2"/>
    <w:rsid w:val="00766794"/>
    <w:rsid w:val="0077286E"/>
    <w:rsid w:val="00776C1F"/>
    <w:rsid w:val="00786F51"/>
    <w:rsid w:val="00787660"/>
    <w:rsid w:val="007927B8"/>
    <w:rsid w:val="0079507C"/>
    <w:rsid w:val="007B65EC"/>
    <w:rsid w:val="007D5ADB"/>
    <w:rsid w:val="007E3A0E"/>
    <w:rsid w:val="008031AA"/>
    <w:rsid w:val="008064AC"/>
    <w:rsid w:val="00821D22"/>
    <w:rsid w:val="0083347B"/>
    <w:rsid w:val="00852330"/>
    <w:rsid w:val="008601AE"/>
    <w:rsid w:val="0086627D"/>
    <w:rsid w:val="00881C48"/>
    <w:rsid w:val="0088518D"/>
    <w:rsid w:val="008A05BD"/>
    <w:rsid w:val="008A5E8A"/>
    <w:rsid w:val="008C6C30"/>
    <w:rsid w:val="008D4778"/>
    <w:rsid w:val="00902172"/>
    <w:rsid w:val="009030B8"/>
    <w:rsid w:val="00910590"/>
    <w:rsid w:val="00910BAF"/>
    <w:rsid w:val="00913908"/>
    <w:rsid w:val="009141B4"/>
    <w:rsid w:val="00940057"/>
    <w:rsid w:val="00943946"/>
    <w:rsid w:val="00945E41"/>
    <w:rsid w:val="0095077B"/>
    <w:rsid w:val="00964FEA"/>
    <w:rsid w:val="00972A48"/>
    <w:rsid w:val="00981333"/>
    <w:rsid w:val="009B11A9"/>
    <w:rsid w:val="009B3336"/>
    <w:rsid w:val="009C658D"/>
    <w:rsid w:val="009D08C3"/>
    <w:rsid w:val="009E5B25"/>
    <w:rsid w:val="00A053B2"/>
    <w:rsid w:val="00A06505"/>
    <w:rsid w:val="00A07BC3"/>
    <w:rsid w:val="00A11272"/>
    <w:rsid w:val="00A12DED"/>
    <w:rsid w:val="00A236A6"/>
    <w:rsid w:val="00A30C38"/>
    <w:rsid w:val="00A418B4"/>
    <w:rsid w:val="00A61E56"/>
    <w:rsid w:val="00A62B44"/>
    <w:rsid w:val="00A65DCE"/>
    <w:rsid w:val="00A66903"/>
    <w:rsid w:val="00AA6464"/>
    <w:rsid w:val="00AB4960"/>
    <w:rsid w:val="00AB6743"/>
    <w:rsid w:val="00AC491C"/>
    <w:rsid w:val="00AC7132"/>
    <w:rsid w:val="00AE44DF"/>
    <w:rsid w:val="00AF324C"/>
    <w:rsid w:val="00AF4FA1"/>
    <w:rsid w:val="00B12E7F"/>
    <w:rsid w:val="00B21274"/>
    <w:rsid w:val="00B47CCF"/>
    <w:rsid w:val="00B702AD"/>
    <w:rsid w:val="00B70E27"/>
    <w:rsid w:val="00B774E5"/>
    <w:rsid w:val="00B936A5"/>
    <w:rsid w:val="00BB1D1D"/>
    <w:rsid w:val="00BB4F06"/>
    <w:rsid w:val="00BD1AFC"/>
    <w:rsid w:val="00BE0717"/>
    <w:rsid w:val="00C303FA"/>
    <w:rsid w:val="00C37D2A"/>
    <w:rsid w:val="00C5342C"/>
    <w:rsid w:val="00C63A27"/>
    <w:rsid w:val="00C90234"/>
    <w:rsid w:val="00CB3A1A"/>
    <w:rsid w:val="00D33F09"/>
    <w:rsid w:val="00D3478E"/>
    <w:rsid w:val="00D37627"/>
    <w:rsid w:val="00D4409B"/>
    <w:rsid w:val="00D44872"/>
    <w:rsid w:val="00D506F2"/>
    <w:rsid w:val="00D52370"/>
    <w:rsid w:val="00D60DE2"/>
    <w:rsid w:val="00D62E0A"/>
    <w:rsid w:val="00D70642"/>
    <w:rsid w:val="00DA1C85"/>
    <w:rsid w:val="00DA25B1"/>
    <w:rsid w:val="00DA67FD"/>
    <w:rsid w:val="00DB3F99"/>
    <w:rsid w:val="00DB7B58"/>
    <w:rsid w:val="00DD4427"/>
    <w:rsid w:val="00DE069C"/>
    <w:rsid w:val="00E04400"/>
    <w:rsid w:val="00E073A0"/>
    <w:rsid w:val="00E21FFB"/>
    <w:rsid w:val="00E3276B"/>
    <w:rsid w:val="00E45159"/>
    <w:rsid w:val="00E466A2"/>
    <w:rsid w:val="00E47DFF"/>
    <w:rsid w:val="00E557F4"/>
    <w:rsid w:val="00E56D3C"/>
    <w:rsid w:val="00E80397"/>
    <w:rsid w:val="00E80FFA"/>
    <w:rsid w:val="00E905EC"/>
    <w:rsid w:val="00E91281"/>
    <w:rsid w:val="00EA2147"/>
    <w:rsid w:val="00EA727A"/>
    <w:rsid w:val="00EB7451"/>
    <w:rsid w:val="00EC08A2"/>
    <w:rsid w:val="00ED08F5"/>
    <w:rsid w:val="00EE3605"/>
    <w:rsid w:val="00EE4346"/>
    <w:rsid w:val="00EE7352"/>
    <w:rsid w:val="00EF5623"/>
    <w:rsid w:val="00F076D4"/>
    <w:rsid w:val="00F07D7F"/>
    <w:rsid w:val="00F22B3A"/>
    <w:rsid w:val="00F2377D"/>
    <w:rsid w:val="00F2478D"/>
    <w:rsid w:val="00F27A52"/>
    <w:rsid w:val="00F306F6"/>
    <w:rsid w:val="00F377B4"/>
    <w:rsid w:val="00F41462"/>
    <w:rsid w:val="00F470BF"/>
    <w:rsid w:val="00F55E0E"/>
    <w:rsid w:val="00F715CC"/>
    <w:rsid w:val="00F76575"/>
    <w:rsid w:val="00F8365E"/>
    <w:rsid w:val="00F905E7"/>
    <w:rsid w:val="00F93209"/>
    <w:rsid w:val="00F97316"/>
    <w:rsid w:val="00FA3E68"/>
    <w:rsid w:val="00FC23B2"/>
    <w:rsid w:val="00FC7256"/>
    <w:rsid w:val="00FD035A"/>
    <w:rsid w:val="00FD354F"/>
    <w:rsid w:val="00FD3EB9"/>
    <w:rsid w:val="00FE1DBE"/>
    <w:rsid w:val="00FE28F3"/>
    <w:rsid w:val="00FE73DE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AEAD"/>
  <w15:chartTrackingRefBased/>
  <w15:docId w15:val="{74575A58-ABA7-49BB-87EB-944A18B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E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B58"/>
    <w:pPr>
      <w:jc w:val="center"/>
    </w:pPr>
  </w:style>
  <w:style w:type="paragraph" w:styleId="a4">
    <w:name w:val="header"/>
    <w:basedOn w:val="a"/>
    <w:link w:val="a5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1AE"/>
    <w:rPr>
      <w:kern w:val="2"/>
      <w:sz w:val="24"/>
      <w:szCs w:val="24"/>
    </w:rPr>
  </w:style>
  <w:style w:type="paragraph" w:styleId="a6">
    <w:name w:val="footer"/>
    <w:basedOn w:val="a"/>
    <w:link w:val="a7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1AE"/>
    <w:rPr>
      <w:kern w:val="2"/>
      <w:sz w:val="24"/>
      <w:szCs w:val="24"/>
    </w:rPr>
  </w:style>
  <w:style w:type="paragraph" w:styleId="a8">
    <w:name w:val="Date"/>
    <w:basedOn w:val="a"/>
    <w:next w:val="a"/>
    <w:link w:val="a9"/>
    <w:rsid w:val="00BB1D1D"/>
  </w:style>
  <w:style w:type="character" w:customStyle="1" w:styleId="a9">
    <w:name w:val="日付 (文字)"/>
    <w:link w:val="a8"/>
    <w:rsid w:val="00BB1D1D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B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B7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平成20年度手話通訳者養成講座担当講師現任研修開催要項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山口県聴覚障害者情報センター</dc:creator>
  <cp:keywords/>
  <cp:lastModifiedBy>聴覚障害者情報センター 山口県</cp:lastModifiedBy>
  <cp:revision>2</cp:revision>
  <cp:lastPrinted>2025-06-05T05:16:00Z</cp:lastPrinted>
  <dcterms:created xsi:type="dcterms:W3CDTF">2025-06-08T05:42:00Z</dcterms:created>
  <dcterms:modified xsi:type="dcterms:W3CDTF">2025-06-08T05:42:00Z</dcterms:modified>
</cp:coreProperties>
</file>