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B33A" w14:textId="77777777" w:rsidR="00EC5D55" w:rsidRPr="001D3F9E" w:rsidRDefault="00EC5D55" w:rsidP="007927B8">
      <w:pPr>
        <w:spacing w:line="320" w:lineRule="exact"/>
        <w:rPr>
          <w:rFonts w:ascii="UD デジタル 教科書体 N-R" w:eastAsia="UD デジタル 教科書体 N-R" w:hAnsi="游明朝"/>
        </w:rPr>
      </w:pPr>
    </w:p>
    <w:p w14:paraId="5D87AD86" w14:textId="21E2E051" w:rsidR="00645936" w:rsidRPr="001D3F9E" w:rsidRDefault="00187225" w:rsidP="00187225">
      <w:pPr>
        <w:spacing w:before="240" w:after="240" w:line="340" w:lineRule="exact"/>
        <w:ind w:leftChars="-177" w:left="-425" w:rightChars="-118" w:right="-283"/>
        <w:jc w:val="right"/>
        <w:rPr>
          <w:rFonts w:ascii="UD デジタル 教科書体 N-R" w:eastAsia="UD デジタル 教科書体 N-R" w:hAnsi="游明朝"/>
          <w:sz w:val="28"/>
          <w:szCs w:val="28"/>
        </w:rPr>
      </w:pPr>
      <w:r w:rsidRPr="001D3F9E">
        <w:rPr>
          <w:rFonts w:ascii="UD デジタル 教科書体 N-R" w:eastAsia="UD デジタル 教科書体 N-R" w:hAnsi="游明朝" w:hint="eastAsia"/>
          <w:sz w:val="28"/>
          <w:szCs w:val="28"/>
          <w:bdr w:val="single" w:sz="4" w:space="0" w:color="auto"/>
        </w:rPr>
        <w:t>申込　１人用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84"/>
      </w:tblGrid>
      <w:tr w:rsidR="00B70573" w:rsidRPr="002F7DC0" w14:paraId="3CEDD141" w14:textId="77777777" w:rsidTr="00D043CD">
        <w:tc>
          <w:tcPr>
            <w:tcW w:w="7088" w:type="dxa"/>
            <w:shd w:val="clear" w:color="auto" w:fill="7030A0"/>
          </w:tcPr>
          <w:p w14:paraId="0EC4208C" w14:textId="77777777" w:rsidR="00B70573" w:rsidRPr="002F7DC0" w:rsidRDefault="00B70573" w:rsidP="009047AE">
            <w:pPr>
              <w:spacing w:line="4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color w:val="FFFFFF" w:themeColor="background1"/>
                <w:sz w:val="32"/>
                <w:szCs w:val="32"/>
              </w:rPr>
            </w:pPr>
            <w:r w:rsidRPr="002F7DC0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  <w:sz w:val="32"/>
                <w:szCs w:val="32"/>
              </w:rPr>
              <w:t>令和８年度 手話奉仕員養成講座講師講習会</w:t>
            </w:r>
          </w:p>
          <w:p w14:paraId="15214D97" w14:textId="77777777" w:rsidR="00B70573" w:rsidRPr="002F7DC0" w:rsidRDefault="00B70573" w:rsidP="009047AE">
            <w:pPr>
              <w:spacing w:line="400" w:lineRule="exact"/>
              <w:jc w:val="center"/>
              <w:rPr>
                <w:rFonts w:ascii="UD デジタル 教科書体 N-R" w:eastAsia="UD デジタル 教科書体 N-R" w:hAnsiTheme="minorHAnsi" w:cs="ＭＳ Ｐゴシック"/>
                <w:b/>
                <w:bCs/>
                <w:color w:val="FFFFFF" w:themeColor="background1"/>
                <w:kern w:val="0"/>
                <w:sz w:val="28"/>
                <w:szCs w:val="28"/>
                <w:bdr w:val="single" w:sz="4" w:space="0" w:color="auto"/>
              </w:rPr>
            </w:pPr>
            <w:r w:rsidRPr="002F7DC0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  <w:sz w:val="28"/>
                <w:szCs w:val="28"/>
              </w:rPr>
              <w:t>合同開催　手話通訳者養成講座担当講師現任研修会</w:t>
            </w:r>
          </w:p>
        </w:tc>
        <w:tc>
          <w:tcPr>
            <w:tcW w:w="1984" w:type="dxa"/>
            <w:shd w:val="clear" w:color="auto" w:fill="7030A0"/>
          </w:tcPr>
          <w:p w14:paraId="39AA4C35" w14:textId="77777777" w:rsidR="00B70573" w:rsidRPr="002F7DC0" w:rsidRDefault="00B70573" w:rsidP="009047AE">
            <w:pPr>
              <w:spacing w:line="4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color w:val="FFFFFF" w:themeColor="background1"/>
                <w:sz w:val="28"/>
                <w:szCs w:val="28"/>
              </w:rPr>
            </w:pPr>
            <w:r w:rsidRPr="002F7DC0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  <w:sz w:val="28"/>
                <w:szCs w:val="28"/>
              </w:rPr>
              <w:t>申込書</w:t>
            </w:r>
          </w:p>
          <w:p w14:paraId="553A697D" w14:textId="77777777" w:rsidR="00B70573" w:rsidRPr="002F7DC0" w:rsidRDefault="00B70573" w:rsidP="009047AE">
            <w:pPr>
              <w:spacing w:line="400" w:lineRule="exact"/>
              <w:jc w:val="center"/>
              <w:rPr>
                <w:rFonts w:ascii="UD デジタル 教科書体 N-R" w:eastAsia="UD デジタル 教科書体 N-R" w:hAnsiTheme="minorHAnsi" w:cs="ＭＳ Ｐゴシック"/>
                <w:b/>
                <w:bCs/>
                <w:color w:val="FFFFFF" w:themeColor="background1"/>
                <w:kern w:val="0"/>
                <w:sz w:val="28"/>
                <w:szCs w:val="28"/>
                <w:bdr w:val="single" w:sz="4" w:space="0" w:color="auto"/>
              </w:rPr>
            </w:pPr>
            <w:r w:rsidRPr="002F7DC0">
              <w:rPr>
                <w:rFonts w:ascii="UD デジタル 教科書体 N-R" w:eastAsia="UD デジタル 教科書体 N-R" w:hAnsi="游明朝" w:hint="eastAsia"/>
                <w:b/>
                <w:bCs/>
                <w:color w:val="FFFFFF" w:themeColor="background1"/>
                <w:sz w:val="28"/>
                <w:szCs w:val="28"/>
              </w:rPr>
              <w:t>（８月１日）</w:t>
            </w:r>
          </w:p>
        </w:tc>
      </w:tr>
    </w:tbl>
    <w:p w14:paraId="4D380C3C" w14:textId="50CF9FC3" w:rsidR="00187225" w:rsidRPr="001D3F9E" w:rsidRDefault="00B70573" w:rsidP="00B70573">
      <w:pPr>
        <w:spacing w:before="120" w:line="400" w:lineRule="exact"/>
        <w:jc w:val="right"/>
        <w:rPr>
          <w:rFonts w:ascii="UD デジタル 教科書体 N-R" w:eastAsia="UD デジタル 教科書体 N-R" w:hAnsi="游明朝"/>
        </w:rPr>
      </w:pPr>
      <w:r w:rsidRPr="001D3F9E">
        <w:rPr>
          <w:rFonts w:ascii="UD デジタル 教科書体 N-R" w:eastAsia="UD デジタル 教科書体 N-R" w:hAnsi="游明朝"/>
        </w:rPr>
        <w:t>※</w:t>
      </w:r>
      <w:r w:rsidRPr="001D3F9E">
        <w:rPr>
          <w:rFonts w:ascii="UD デジタル 教科書体 N-R" w:eastAsia="UD デジタル 教科書体 N-R" w:hAnsi="游明朝"/>
        </w:rPr>
        <w:t xml:space="preserve"> お振り込み後に送信してください。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6"/>
        <w:gridCol w:w="4072"/>
        <w:gridCol w:w="3124"/>
      </w:tblGrid>
      <w:tr w:rsidR="00073B41" w:rsidRPr="001D3F9E" w14:paraId="200AB2BA" w14:textId="77777777" w:rsidTr="003C5AAF">
        <w:trPr>
          <w:trHeight w:val="592"/>
        </w:trPr>
        <w:tc>
          <w:tcPr>
            <w:tcW w:w="5948" w:type="dxa"/>
            <w:gridSpan w:val="2"/>
            <w:vAlign w:val="center"/>
          </w:tcPr>
          <w:p w14:paraId="2E2F11E3" w14:textId="6957D0BB" w:rsidR="007E3A0E" w:rsidRPr="001D3F9E" w:rsidRDefault="007E3A0E" w:rsidP="00787660">
            <w:pPr>
              <w:spacing w:line="340" w:lineRule="exact"/>
              <w:jc w:val="center"/>
              <w:rPr>
                <w:rFonts w:ascii="UD デジタル 教科書体 N-R" w:eastAsia="UD デジタル 教科書体 N-R" w:hAnsi="游明朝"/>
              </w:rPr>
            </w:pPr>
            <w:bookmarkStart w:id="0" w:name="_Hlk156572453"/>
            <w:r w:rsidRPr="001D3F9E">
              <w:rPr>
                <w:rFonts w:ascii="UD デジタル 教科書体 N-R" w:eastAsia="UD デジタル 教科書体 N-R" w:hAnsi="游明朝" w:hint="eastAsia"/>
              </w:rPr>
              <w:t xml:space="preserve">氏　</w:t>
            </w:r>
            <w:r w:rsidR="0083347B" w:rsidRPr="001D3F9E">
              <w:rPr>
                <w:rFonts w:ascii="UD デジタル 教科書体 N-R" w:eastAsia="UD デジタル 教科書体 N-R" w:hAnsi="游明朝" w:hint="eastAsia"/>
              </w:rPr>
              <w:t xml:space="preserve">　</w:t>
            </w:r>
            <w:r w:rsidRPr="001D3F9E">
              <w:rPr>
                <w:rFonts w:ascii="UD デジタル 教科書体 N-R" w:eastAsia="UD デジタル 教科書体 N-R" w:hAnsi="游明朝" w:hint="eastAsia"/>
              </w:rPr>
              <w:t xml:space="preserve">　名</w:t>
            </w:r>
          </w:p>
        </w:tc>
        <w:tc>
          <w:tcPr>
            <w:tcW w:w="3124" w:type="dxa"/>
            <w:vAlign w:val="center"/>
          </w:tcPr>
          <w:p w14:paraId="5ECE010A" w14:textId="4A131A52" w:rsidR="007E3A0E" w:rsidRPr="001D3F9E" w:rsidRDefault="00EF5623" w:rsidP="00787660">
            <w:pPr>
              <w:spacing w:line="340" w:lineRule="exact"/>
              <w:jc w:val="center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講座担当</w:t>
            </w:r>
            <w:r w:rsidR="007E3A0E" w:rsidRPr="001D3F9E">
              <w:rPr>
                <w:rFonts w:ascii="UD デジタル 教科書体 N-R" w:eastAsia="UD デジタル 教科書体 N-R" w:hAnsi="游明朝" w:hint="eastAsia"/>
              </w:rPr>
              <w:t>市町名</w:t>
            </w:r>
          </w:p>
        </w:tc>
      </w:tr>
      <w:tr w:rsidR="00073B41" w:rsidRPr="001D3F9E" w14:paraId="30B3E609" w14:textId="77777777" w:rsidTr="00223B14">
        <w:trPr>
          <w:trHeight w:val="830"/>
        </w:trPr>
        <w:tc>
          <w:tcPr>
            <w:tcW w:w="5948" w:type="dxa"/>
            <w:gridSpan w:val="2"/>
            <w:vAlign w:val="center"/>
            <w:hideMark/>
          </w:tcPr>
          <w:p w14:paraId="55775818" w14:textId="05386A7C" w:rsidR="007E3A0E" w:rsidRPr="001D3F9E" w:rsidRDefault="007E3A0E" w:rsidP="00787660">
            <w:pPr>
              <w:spacing w:before="240" w:line="340" w:lineRule="exact"/>
              <w:ind w:rightChars="80" w:right="192"/>
              <w:jc w:val="right"/>
              <w:rPr>
                <w:rFonts w:ascii="UD デジタル 教科書体 N-R" w:eastAsia="UD デジタル 教科書体 N-R" w:hAnsi="游明朝"/>
              </w:rPr>
            </w:pPr>
          </w:p>
        </w:tc>
        <w:tc>
          <w:tcPr>
            <w:tcW w:w="3124" w:type="dxa"/>
          </w:tcPr>
          <w:p w14:paraId="5E7B7858" w14:textId="791C5919" w:rsidR="007E3A0E" w:rsidRPr="001D3F9E" w:rsidRDefault="0083347B" w:rsidP="00787660">
            <w:pPr>
              <w:spacing w:line="220" w:lineRule="exact"/>
              <w:jc w:val="center"/>
              <w:rPr>
                <w:rFonts w:ascii="UD デジタル 教科書体 N-R" w:eastAsia="UD デジタル 教科書体 N-R" w:hAnsi="游明朝"/>
                <w:sz w:val="16"/>
                <w:szCs w:val="16"/>
              </w:rPr>
            </w:pPr>
            <w:r w:rsidRPr="001D3F9E">
              <w:rPr>
                <w:rFonts w:ascii="UD デジタル 教科書体 N-R" w:eastAsia="UD デジタル 教科書体 N-R" w:hAnsi="游明朝" w:hint="eastAsia"/>
                <w:sz w:val="16"/>
                <w:szCs w:val="16"/>
              </w:rPr>
              <w:t>講師をされている方はご記入ください。</w:t>
            </w:r>
          </w:p>
          <w:p w14:paraId="41C4A9D3" w14:textId="77777777" w:rsidR="0083347B" w:rsidRPr="001D3F9E" w:rsidRDefault="0083347B" w:rsidP="00223B14">
            <w:pPr>
              <w:spacing w:beforeLines="50" w:before="219" w:line="300" w:lineRule="exact"/>
              <w:ind w:rightChars="241" w:right="578"/>
              <w:jc w:val="right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市 ・ 町</w:t>
            </w:r>
          </w:p>
        </w:tc>
      </w:tr>
      <w:tr w:rsidR="00223B14" w:rsidRPr="001D3F9E" w14:paraId="7A47894F" w14:textId="77777777" w:rsidTr="001E0597">
        <w:trPr>
          <w:trHeight w:val="984"/>
        </w:trPr>
        <w:tc>
          <w:tcPr>
            <w:tcW w:w="1876" w:type="dxa"/>
            <w:vAlign w:val="center"/>
          </w:tcPr>
          <w:p w14:paraId="5F5AE48B" w14:textId="77777777" w:rsidR="00223B14" w:rsidRPr="001D3F9E" w:rsidRDefault="00223B14" w:rsidP="00223B14">
            <w:pPr>
              <w:spacing w:afterLines="30" w:after="131" w:line="30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連絡先</w:t>
            </w:r>
          </w:p>
          <w:p w14:paraId="2FF0A257" w14:textId="0B39CAA6" w:rsidR="00223B14" w:rsidRPr="001D3F9E" w:rsidRDefault="00223B14" w:rsidP="00223B14">
            <w:pPr>
              <w:spacing w:line="340" w:lineRule="exact"/>
              <w:ind w:leftChars="-50" w:left="-120" w:rightChars="-50" w:right="-120"/>
              <w:jc w:val="center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FAX又はE-mail</w:t>
            </w:r>
          </w:p>
        </w:tc>
        <w:tc>
          <w:tcPr>
            <w:tcW w:w="7196" w:type="dxa"/>
            <w:gridSpan w:val="2"/>
            <w:vAlign w:val="center"/>
          </w:tcPr>
          <w:p w14:paraId="536F922C" w14:textId="5D3DD944" w:rsidR="00223B14" w:rsidRPr="001D3F9E" w:rsidRDefault="00223B14" w:rsidP="00787660">
            <w:pPr>
              <w:spacing w:beforeLines="50" w:before="219" w:line="340" w:lineRule="exact"/>
              <w:ind w:leftChars="50" w:left="120" w:rightChars="80" w:right="192"/>
              <w:rPr>
                <w:rFonts w:ascii="UD デジタル 教科書体 N-R" w:eastAsia="UD デジタル 教科書体 N-R" w:hAnsi="游明朝"/>
                <w:sz w:val="21"/>
                <w:szCs w:val="21"/>
              </w:rPr>
            </w:pPr>
          </w:p>
        </w:tc>
      </w:tr>
      <w:tr w:rsidR="00073B41" w:rsidRPr="001D3F9E" w14:paraId="31D27E61" w14:textId="77777777" w:rsidTr="003C5AAF">
        <w:trPr>
          <w:trHeight w:val="834"/>
        </w:trPr>
        <w:tc>
          <w:tcPr>
            <w:tcW w:w="1876" w:type="dxa"/>
            <w:vAlign w:val="center"/>
          </w:tcPr>
          <w:p w14:paraId="3A0AD3EF" w14:textId="01A86D4E" w:rsidR="00ED08F5" w:rsidRPr="001D3F9E" w:rsidRDefault="00B70573" w:rsidP="00B70573">
            <w:pPr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  <w:kern w:val="0"/>
              </w:rPr>
              <w:t>お</w:t>
            </w:r>
            <w:r w:rsidR="003C5AAF" w:rsidRPr="001D3F9E">
              <w:rPr>
                <w:rFonts w:ascii="UD デジタル 教科書体 N-R" w:eastAsia="UD デジタル 教科書体 N-R" w:hAnsi="游明朝" w:hint="eastAsia"/>
                <w:kern w:val="0"/>
              </w:rPr>
              <w:t>振込</w:t>
            </w:r>
            <w:r w:rsidR="00ED08F5" w:rsidRPr="001D3F9E">
              <w:rPr>
                <w:rFonts w:ascii="UD デジタル 教科書体 N-R" w:eastAsia="UD デジタル 教科書体 N-R" w:hAnsi="游明朝" w:hint="eastAsia"/>
                <w:kern w:val="0"/>
              </w:rPr>
              <w:t>日</w:t>
            </w:r>
          </w:p>
        </w:tc>
        <w:tc>
          <w:tcPr>
            <w:tcW w:w="7196" w:type="dxa"/>
            <w:gridSpan w:val="2"/>
            <w:vAlign w:val="center"/>
          </w:tcPr>
          <w:p w14:paraId="4C714E37" w14:textId="35627226" w:rsidR="00ED08F5" w:rsidRPr="001D3F9E" w:rsidRDefault="00ED08F5" w:rsidP="00ED08F5">
            <w:pPr>
              <w:spacing w:line="360" w:lineRule="exact"/>
              <w:ind w:leftChars="474" w:left="1138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月　　　　日</w:t>
            </w:r>
          </w:p>
        </w:tc>
      </w:tr>
      <w:tr w:rsidR="00073B41" w:rsidRPr="001D3F9E" w14:paraId="003DE7B7" w14:textId="77777777" w:rsidTr="00223B14">
        <w:trPr>
          <w:trHeight w:val="810"/>
        </w:trPr>
        <w:tc>
          <w:tcPr>
            <w:tcW w:w="1876" w:type="dxa"/>
            <w:vAlign w:val="center"/>
          </w:tcPr>
          <w:p w14:paraId="416F123C" w14:textId="580EB2DF" w:rsidR="004A56D8" w:rsidRPr="001D3F9E" w:rsidRDefault="00B70573" w:rsidP="00B70573">
            <w:pPr>
              <w:widowControl/>
              <w:spacing w:line="34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お</w:t>
            </w:r>
            <w:r w:rsidR="00ED08F5" w:rsidRPr="001D3F9E">
              <w:rPr>
                <w:rFonts w:ascii="UD デジタル 教科書体 N-R" w:eastAsia="UD デジタル 教科書体 N-R" w:hAnsi="游明朝" w:hint="eastAsia"/>
              </w:rPr>
              <w:t>振込</w:t>
            </w:r>
            <w:r w:rsidR="00223B14" w:rsidRPr="001D3F9E">
              <w:rPr>
                <w:rFonts w:ascii="UD デジタル 教科書体 N-R" w:eastAsia="UD デジタル 教科書体 N-R" w:hAnsi="游明朝" w:hint="eastAsia"/>
              </w:rPr>
              <w:t>人名</w:t>
            </w:r>
          </w:p>
        </w:tc>
        <w:tc>
          <w:tcPr>
            <w:tcW w:w="7196" w:type="dxa"/>
            <w:gridSpan w:val="2"/>
          </w:tcPr>
          <w:p w14:paraId="5D1B6D53" w14:textId="3FD711CC" w:rsidR="00ED08F5" w:rsidRPr="001D3F9E" w:rsidRDefault="00ED08F5" w:rsidP="00ED08F5">
            <w:pPr>
              <w:spacing w:beforeLines="50" w:before="219" w:line="340" w:lineRule="exact"/>
              <w:ind w:leftChars="120" w:left="288"/>
              <w:rPr>
                <w:rFonts w:ascii="UD デジタル 教科書体 N-R" w:eastAsia="UD デジタル 教科書体 N-R" w:hAnsi="游明朝"/>
              </w:rPr>
            </w:pPr>
          </w:p>
        </w:tc>
      </w:tr>
      <w:tr w:rsidR="00073B41" w:rsidRPr="001D3F9E" w14:paraId="20F59922" w14:textId="77777777" w:rsidTr="00223B14">
        <w:trPr>
          <w:trHeight w:val="964"/>
        </w:trPr>
        <w:tc>
          <w:tcPr>
            <w:tcW w:w="1876" w:type="dxa"/>
            <w:vAlign w:val="center"/>
          </w:tcPr>
          <w:p w14:paraId="5658585E" w14:textId="559A3CA4" w:rsidR="00913908" w:rsidRPr="001D3F9E" w:rsidRDefault="00C03993" w:rsidP="00B70573">
            <w:pPr>
              <w:widowControl/>
              <w:spacing w:line="34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</w:rPr>
            </w:pPr>
            <w:r w:rsidRPr="001D3F9E">
              <w:rPr>
                <w:rFonts w:ascii="UD デジタル 教科書体 N-R" w:eastAsia="UD デジタル 教科書体 N-R" w:hAnsi="游明朝" w:hint="eastAsia"/>
              </w:rPr>
              <w:t>通信欄</w:t>
            </w:r>
          </w:p>
        </w:tc>
        <w:tc>
          <w:tcPr>
            <w:tcW w:w="7196" w:type="dxa"/>
            <w:gridSpan w:val="2"/>
          </w:tcPr>
          <w:p w14:paraId="1642EFC8" w14:textId="77777777" w:rsidR="00913908" w:rsidRPr="001D3F9E" w:rsidRDefault="00913908" w:rsidP="00913908">
            <w:pPr>
              <w:spacing w:beforeLines="50" w:before="219" w:line="340" w:lineRule="exact"/>
              <w:ind w:leftChars="120" w:left="288"/>
              <w:rPr>
                <w:rFonts w:ascii="UD デジタル 教科書体 N-R" w:eastAsia="UD デジタル 教科書体 N-R" w:hAnsi="游明朝"/>
              </w:rPr>
            </w:pPr>
          </w:p>
        </w:tc>
      </w:tr>
    </w:tbl>
    <w:p w14:paraId="4195456F" w14:textId="496E5E9C" w:rsidR="00A30C38" w:rsidRPr="001D3F9E" w:rsidRDefault="00A30C38" w:rsidP="00B70573">
      <w:pPr>
        <w:spacing w:line="280" w:lineRule="exact"/>
        <w:ind w:leftChars="1299" w:left="3118" w:right="-284"/>
        <w:jc w:val="right"/>
        <w:rPr>
          <w:rFonts w:ascii="UD デジタル 教科書体 N-R" w:eastAsia="UD デジタル 教科書体 N-R" w:hAnsi="游明朝"/>
        </w:rPr>
      </w:pPr>
      <w:bookmarkStart w:id="1" w:name="_Hlk497118023"/>
      <w:bookmarkStart w:id="2" w:name="_Hlk497118038"/>
      <w:bookmarkEnd w:id="0"/>
      <w:r w:rsidRPr="001D3F9E">
        <w:rPr>
          <w:rFonts w:ascii="UD デジタル 教科書体 N-R" w:eastAsia="UD デジタル 教科書体 N-R" w:hAnsi="游明朝" w:hint="eastAsia"/>
        </w:rPr>
        <w:t xml:space="preserve">申込締切　</w:t>
      </w:r>
      <w:r w:rsidR="00EC5D55" w:rsidRPr="001D3F9E">
        <w:rPr>
          <w:rFonts w:ascii="UD デジタル 教科書体 N-R" w:eastAsia="UD デジタル 教科書体 N-R" w:hAnsi="游明朝" w:hint="eastAsia"/>
        </w:rPr>
        <w:t>７</w:t>
      </w:r>
      <w:r w:rsidRPr="001D3F9E">
        <w:rPr>
          <w:rFonts w:ascii="UD デジタル 教科書体 N-R" w:eastAsia="UD デジタル 教科書体 N-R" w:hAnsi="游明朝" w:hint="eastAsia"/>
        </w:rPr>
        <w:t>月</w:t>
      </w:r>
      <w:r w:rsidR="00EC5D55" w:rsidRPr="001D3F9E">
        <w:rPr>
          <w:rFonts w:ascii="UD デジタル 教科書体 N-R" w:eastAsia="UD デジタル 教科書体 N-R" w:hAnsi="游明朝" w:hint="eastAsia"/>
        </w:rPr>
        <w:t>2</w:t>
      </w:r>
      <w:r w:rsidR="005410A6" w:rsidRPr="001D3F9E">
        <w:rPr>
          <w:rFonts w:ascii="UD デジタル 教科書体 N-R" w:eastAsia="UD デジタル 教科書体 N-R" w:hAnsi="游明朝" w:hint="eastAsia"/>
        </w:rPr>
        <w:t>1</w:t>
      </w:r>
      <w:r w:rsidRPr="001D3F9E">
        <w:rPr>
          <w:rFonts w:ascii="UD デジタル 教科書体 N-R" w:eastAsia="UD デジタル 教科書体 N-R" w:hAnsi="游明朝" w:hint="eastAsia"/>
        </w:rPr>
        <w:t>日</w:t>
      </w:r>
      <w:r w:rsidR="001C2843" w:rsidRPr="001D3F9E">
        <w:rPr>
          <w:rFonts w:ascii="UD デジタル 教科書体 N-R" w:eastAsia="UD デジタル 教科書体 N-R" w:hAnsi="游明朝" w:hint="eastAsia"/>
        </w:rPr>
        <w:t>（厳守でお願いします）</w:t>
      </w:r>
    </w:p>
    <w:p w14:paraId="3B6236E9" w14:textId="56597974" w:rsidR="00E80FFA" w:rsidRPr="001D3F9E" w:rsidRDefault="00E80FFA" w:rsidP="00B70573">
      <w:pPr>
        <w:spacing w:line="280" w:lineRule="exact"/>
        <w:ind w:leftChars="1299" w:left="3118" w:right="-284"/>
        <w:rPr>
          <w:rFonts w:ascii="UD デジタル 教科書体 N-R" w:eastAsia="UD デジタル 教科書体 N-R" w:hAnsi="游明朝"/>
        </w:rPr>
      </w:pPr>
      <w:r w:rsidRPr="001D3F9E">
        <w:rPr>
          <w:rFonts w:ascii="UD デジタル 教科書体 N-R" w:eastAsia="UD デジタル 教科書体 N-R" w:hAnsi="游明朝" w:hint="eastAsia"/>
        </w:rPr>
        <w:t>※</w:t>
      </w:r>
      <w:r w:rsidR="006561F3" w:rsidRPr="001D3F9E">
        <w:rPr>
          <w:rFonts w:ascii="UD デジタル 教科書体 N-R" w:eastAsia="UD デジタル 教科書体 N-R" w:hAnsi="游明朝" w:hint="eastAsia"/>
        </w:rPr>
        <w:t xml:space="preserve"> </w:t>
      </w:r>
      <w:r w:rsidRPr="001D3F9E">
        <w:rPr>
          <w:rFonts w:ascii="UD デジタル 教科書体 N-R" w:eastAsia="UD デジタル 教科書体 N-R" w:hAnsi="游明朝" w:hint="eastAsia"/>
        </w:rPr>
        <w:t>記入されている個人情報は目的以外には利用しません。</w:t>
      </w:r>
      <w:bookmarkEnd w:id="1"/>
    </w:p>
    <w:p w14:paraId="2B5C7FA7" w14:textId="0520FEEB" w:rsidR="00480EE3" w:rsidRPr="001D3F9E" w:rsidRDefault="00480EE3" w:rsidP="00B70573">
      <w:pPr>
        <w:spacing w:line="280" w:lineRule="exact"/>
        <w:ind w:leftChars="1299" w:left="3118" w:right="-284"/>
        <w:rPr>
          <w:rFonts w:ascii="UD デジタル 教科書体 N-R" w:eastAsia="UD デジタル 教科書体 N-R" w:hAnsi="游明朝"/>
        </w:rPr>
      </w:pPr>
      <w:r w:rsidRPr="001D3F9E">
        <w:rPr>
          <w:rFonts w:ascii="UD デジタル 教科書体 N-R" w:eastAsia="UD デジタル 教科書体 N-R" w:hAnsiTheme="minorHAnsi" w:hint="eastAsia"/>
        </w:rPr>
        <w:t xml:space="preserve">山口県聴覚障害者情報センター　FAX　</w:t>
      </w:r>
      <w:r w:rsidRPr="001D3F9E">
        <w:rPr>
          <w:rFonts w:ascii="UD デジタル 教科書体 N-R" w:eastAsia="UD デジタル 教科書体 N-R" w:hAnsiTheme="minorHAnsi" w:hint="eastAsia"/>
          <w:spacing w:val="43"/>
          <w:kern w:val="0"/>
          <w:fitText w:val="1920" w:id="-476350462"/>
        </w:rPr>
        <w:t>083-985-061</w:t>
      </w:r>
      <w:r w:rsidRPr="001D3F9E">
        <w:rPr>
          <w:rFonts w:ascii="UD デジタル 教科書体 N-R" w:eastAsia="UD デジタル 教科書体 N-R" w:hAnsiTheme="minorHAnsi" w:hint="eastAsia"/>
          <w:spacing w:val="8"/>
          <w:kern w:val="0"/>
          <w:fitText w:val="1920" w:id="-476350462"/>
        </w:rPr>
        <w:t>3</w:t>
      </w:r>
    </w:p>
    <w:bookmarkEnd w:id="2"/>
    <w:p w14:paraId="41E15A64" w14:textId="16409666" w:rsidR="007E3A0E" w:rsidRPr="00073B41" w:rsidRDefault="007E3A0E" w:rsidP="00902172">
      <w:pPr>
        <w:widowControl/>
        <w:spacing w:line="20" w:lineRule="exact"/>
        <w:jc w:val="left"/>
        <w:rPr>
          <w:rFonts w:ascii="UD デジタル 教科書体 N-R" w:eastAsia="UD デジタル 教科書体 N-R" w:hAnsiTheme="minorHAnsi" w:cs="ＭＳ Ｐゴシック"/>
          <w:b/>
          <w:bCs/>
          <w:color w:val="000000" w:themeColor="text1"/>
          <w:kern w:val="0"/>
          <w:sz w:val="28"/>
          <w:szCs w:val="28"/>
        </w:rPr>
      </w:pPr>
    </w:p>
    <w:sectPr w:rsidR="007E3A0E" w:rsidRPr="00073B41" w:rsidSect="006122D4">
      <w:pgSz w:w="11906" w:h="16838" w:code="9"/>
      <w:pgMar w:top="1418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6E87" w14:textId="77777777" w:rsidR="0049336E" w:rsidRDefault="0049336E" w:rsidP="008601AE">
      <w:r>
        <w:separator/>
      </w:r>
    </w:p>
  </w:endnote>
  <w:endnote w:type="continuationSeparator" w:id="0">
    <w:p w14:paraId="4C4C3C0C" w14:textId="77777777" w:rsidR="0049336E" w:rsidRDefault="0049336E" w:rsidP="0086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7366" w14:textId="77777777" w:rsidR="0049336E" w:rsidRDefault="0049336E" w:rsidP="008601AE">
      <w:r>
        <w:separator/>
      </w:r>
    </w:p>
  </w:footnote>
  <w:footnote w:type="continuationSeparator" w:id="0">
    <w:p w14:paraId="17038AA8" w14:textId="77777777" w:rsidR="0049336E" w:rsidRDefault="0049336E" w:rsidP="0086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65106"/>
    <w:multiLevelType w:val="hybridMultilevel"/>
    <w:tmpl w:val="4EDA68EC"/>
    <w:lvl w:ilvl="0" w:tplc="67A6AE0A">
      <w:start w:val="11"/>
      <w:numFmt w:val="bullet"/>
      <w:lvlText w:val="※"/>
      <w:lvlJc w:val="left"/>
      <w:pPr>
        <w:ind w:left="84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6608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58"/>
    <w:rsid w:val="00004185"/>
    <w:rsid w:val="0000519B"/>
    <w:rsid w:val="000203E9"/>
    <w:rsid w:val="0002622A"/>
    <w:rsid w:val="00033ADE"/>
    <w:rsid w:val="00033B89"/>
    <w:rsid w:val="00037729"/>
    <w:rsid w:val="00073B41"/>
    <w:rsid w:val="0008277F"/>
    <w:rsid w:val="0008497B"/>
    <w:rsid w:val="0009258C"/>
    <w:rsid w:val="0009483B"/>
    <w:rsid w:val="00097702"/>
    <w:rsid w:val="000A0B60"/>
    <w:rsid w:val="000A665C"/>
    <w:rsid w:val="000C463D"/>
    <w:rsid w:val="000D58F2"/>
    <w:rsid w:val="000D6E0E"/>
    <w:rsid w:val="000E14F0"/>
    <w:rsid w:val="000F3513"/>
    <w:rsid w:val="000F6F47"/>
    <w:rsid w:val="0010178C"/>
    <w:rsid w:val="00110582"/>
    <w:rsid w:val="00133A27"/>
    <w:rsid w:val="00142F93"/>
    <w:rsid w:val="00144E1B"/>
    <w:rsid w:val="0014762F"/>
    <w:rsid w:val="0015094B"/>
    <w:rsid w:val="001511FC"/>
    <w:rsid w:val="001811A4"/>
    <w:rsid w:val="00187225"/>
    <w:rsid w:val="0019663F"/>
    <w:rsid w:val="001A1D71"/>
    <w:rsid w:val="001B03FC"/>
    <w:rsid w:val="001B3F7F"/>
    <w:rsid w:val="001B705F"/>
    <w:rsid w:val="001C0FC4"/>
    <w:rsid w:val="001C2843"/>
    <w:rsid w:val="001D384D"/>
    <w:rsid w:val="001D3F9E"/>
    <w:rsid w:val="001D4682"/>
    <w:rsid w:val="001D496F"/>
    <w:rsid w:val="001E214E"/>
    <w:rsid w:val="001E3A21"/>
    <w:rsid w:val="001F3828"/>
    <w:rsid w:val="001F52B7"/>
    <w:rsid w:val="001F7C31"/>
    <w:rsid w:val="00201DF6"/>
    <w:rsid w:val="00202C64"/>
    <w:rsid w:val="002175D0"/>
    <w:rsid w:val="00223B14"/>
    <w:rsid w:val="0026594D"/>
    <w:rsid w:val="00272436"/>
    <w:rsid w:val="00291A4F"/>
    <w:rsid w:val="00292111"/>
    <w:rsid w:val="00295DCE"/>
    <w:rsid w:val="00297C3A"/>
    <w:rsid w:val="002A6514"/>
    <w:rsid w:val="002C07E5"/>
    <w:rsid w:val="002C784B"/>
    <w:rsid w:val="002D2C98"/>
    <w:rsid w:val="002E59F2"/>
    <w:rsid w:val="002F5339"/>
    <w:rsid w:val="002F7DC0"/>
    <w:rsid w:val="003032FA"/>
    <w:rsid w:val="00306343"/>
    <w:rsid w:val="0031516F"/>
    <w:rsid w:val="00315B39"/>
    <w:rsid w:val="00330153"/>
    <w:rsid w:val="00344F3C"/>
    <w:rsid w:val="003451BF"/>
    <w:rsid w:val="003558A8"/>
    <w:rsid w:val="0036494B"/>
    <w:rsid w:val="00366298"/>
    <w:rsid w:val="003726C2"/>
    <w:rsid w:val="003C56F4"/>
    <w:rsid w:val="003C5AAF"/>
    <w:rsid w:val="003D1746"/>
    <w:rsid w:val="003D362B"/>
    <w:rsid w:val="003D577A"/>
    <w:rsid w:val="00410C80"/>
    <w:rsid w:val="00412CAE"/>
    <w:rsid w:val="0043146C"/>
    <w:rsid w:val="00435F30"/>
    <w:rsid w:val="004419BC"/>
    <w:rsid w:val="00442678"/>
    <w:rsid w:val="00442DCF"/>
    <w:rsid w:val="00443912"/>
    <w:rsid w:val="00450993"/>
    <w:rsid w:val="004518E5"/>
    <w:rsid w:val="00452C51"/>
    <w:rsid w:val="00453A84"/>
    <w:rsid w:val="00480EE3"/>
    <w:rsid w:val="0048398F"/>
    <w:rsid w:val="00483C6C"/>
    <w:rsid w:val="0049336E"/>
    <w:rsid w:val="004A1257"/>
    <w:rsid w:val="004A56D8"/>
    <w:rsid w:val="004B7B28"/>
    <w:rsid w:val="004C5076"/>
    <w:rsid w:val="004D2A7D"/>
    <w:rsid w:val="004E5779"/>
    <w:rsid w:val="004E7D79"/>
    <w:rsid w:val="004F11D5"/>
    <w:rsid w:val="004F5327"/>
    <w:rsid w:val="0050119A"/>
    <w:rsid w:val="00514ACB"/>
    <w:rsid w:val="005271DB"/>
    <w:rsid w:val="005410A6"/>
    <w:rsid w:val="005541C5"/>
    <w:rsid w:val="00563A70"/>
    <w:rsid w:val="005667F9"/>
    <w:rsid w:val="0057033E"/>
    <w:rsid w:val="00586148"/>
    <w:rsid w:val="005908B8"/>
    <w:rsid w:val="005B139B"/>
    <w:rsid w:val="005B2951"/>
    <w:rsid w:val="005D03EE"/>
    <w:rsid w:val="005D0E52"/>
    <w:rsid w:val="005E587D"/>
    <w:rsid w:val="00605C10"/>
    <w:rsid w:val="0060652D"/>
    <w:rsid w:val="006105E9"/>
    <w:rsid w:val="006113EE"/>
    <w:rsid w:val="006122D4"/>
    <w:rsid w:val="0061388B"/>
    <w:rsid w:val="00644516"/>
    <w:rsid w:val="00645936"/>
    <w:rsid w:val="006561F3"/>
    <w:rsid w:val="006612E7"/>
    <w:rsid w:val="0068321B"/>
    <w:rsid w:val="00686E48"/>
    <w:rsid w:val="006A4C26"/>
    <w:rsid w:val="006A6B07"/>
    <w:rsid w:val="006B6D6C"/>
    <w:rsid w:val="006B71D3"/>
    <w:rsid w:val="006D7C18"/>
    <w:rsid w:val="006E60AB"/>
    <w:rsid w:val="006F3B48"/>
    <w:rsid w:val="0070315D"/>
    <w:rsid w:val="00720698"/>
    <w:rsid w:val="00724689"/>
    <w:rsid w:val="007250DA"/>
    <w:rsid w:val="007452E6"/>
    <w:rsid w:val="007637D2"/>
    <w:rsid w:val="00766794"/>
    <w:rsid w:val="00771A39"/>
    <w:rsid w:val="0077286E"/>
    <w:rsid w:val="00776C1F"/>
    <w:rsid w:val="00786F51"/>
    <w:rsid w:val="00787660"/>
    <w:rsid w:val="007927B8"/>
    <w:rsid w:val="00795020"/>
    <w:rsid w:val="0079507C"/>
    <w:rsid w:val="007B65EC"/>
    <w:rsid w:val="007D4C8D"/>
    <w:rsid w:val="007D5ADB"/>
    <w:rsid w:val="007E3A0E"/>
    <w:rsid w:val="007F577C"/>
    <w:rsid w:val="007F6224"/>
    <w:rsid w:val="008064AC"/>
    <w:rsid w:val="00821D22"/>
    <w:rsid w:val="0083347B"/>
    <w:rsid w:val="00851464"/>
    <w:rsid w:val="00852330"/>
    <w:rsid w:val="008601AE"/>
    <w:rsid w:val="0086627D"/>
    <w:rsid w:val="00881C48"/>
    <w:rsid w:val="0088518D"/>
    <w:rsid w:val="008A05BD"/>
    <w:rsid w:val="008A5E8A"/>
    <w:rsid w:val="008A730B"/>
    <w:rsid w:val="008C6C30"/>
    <w:rsid w:val="008D4778"/>
    <w:rsid w:val="008E61D2"/>
    <w:rsid w:val="00902172"/>
    <w:rsid w:val="009030B8"/>
    <w:rsid w:val="00910590"/>
    <w:rsid w:val="00910BAF"/>
    <w:rsid w:val="00913908"/>
    <w:rsid w:val="009141B4"/>
    <w:rsid w:val="00940057"/>
    <w:rsid w:val="00943946"/>
    <w:rsid w:val="00945E41"/>
    <w:rsid w:val="0095077B"/>
    <w:rsid w:val="00964FEA"/>
    <w:rsid w:val="00970DEB"/>
    <w:rsid w:val="00972A48"/>
    <w:rsid w:val="00981333"/>
    <w:rsid w:val="009B11A9"/>
    <w:rsid w:val="009B3336"/>
    <w:rsid w:val="009C658D"/>
    <w:rsid w:val="009D08C3"/>
    <w:rsid w:val="009E4E74"/>
    <w:rsid w:val="009E5B25"/>
    <w:rsid w:val="00A053B2"/>
    <w:rsid w:val="00A06505"/>
    <w:rsid w:val="00A07BC3"/>
    <w:rsid w:val="00A11272"/>
    <w:rsid w:val="00A12DED"/>
    <w:rsid w:val="00A158C2"/>
    <w:rsid w:val="00A236A6"/>
    <w:rsid w:val="00A30C38"/>
    <w:rsid w:val="00A418B4"/>
    <w:rsid w:val="00A61E56"/>
    <w:rsid w:val="00A62B44"/>
    <w:rsid w:val="00A65DCE"/>
    <w:rsid w:val="00A66903"/>
    <w:rsid w:val="00AA6464"/>
    <w:rsid w:val="00AB4960"/>
    <w:rsid w:val="00AB6743"/>
    <w:rsid w:val="00AC491C"/>
    <w:rsid w:val="00AC7132"/>
    <w:rsid w:val="00AE44DF"/>
    <w:rsid w:val="00AF324C"/>
    <w:rsid w:val="00AF4FA1"/>
    <w:rsid w:val="00B12E7F"/>
    <w:rsid w:val="00B17739"/>
    <w:rsid w:val="00B21274"/>
    <w:rsid w:val="00B47CCF"/>
    <w:rsid w:val="00B702AD"/>
    <w:rsid w:val="00B70573"/>
    <w:rsid w:val="00B70E27"/>
    <w:rsid w:val="00B774E5"/>
    <w:rsid w:val="00B936A5"/>
    <w:rsid w:val="00BB1D1D"/>
    <w:rsid w:val="00BB4F06"/>
    <w:rsid w:val="00BD1AFC"/>
    <w:rsid w:val="00BE0717"/>
    <w:rsid w:val="00C03993"/>
    <w:rsid w:val="00C303FA"/>
    <w:rsid w:val="00C37D2A"/>
    <w:rsid w:val="00C5342C"/>
    <w:rsid w:val="00C63A27"/>
    <w:rsid w:val="00C90234"/>
    <w:rsid w:val="00CB3A1A"/>
    <w:rsid w:val="00D043CD"/>
    <w:rsid w:val="00D3478E"/>
    <w:rsid w:val="00D37627"/>
    <w:rsid w:val="00D4409B"/>
    <w:rsid w:val="00D506F2"/>
    <w:rsid w:val="00D52370"/>
    <w:rsid w:val="00D60DE2"/>
    <w:rsid w:val="00D62E0A"/>
    <w:rsid w:val="00D70642"/>
    <w:rsid w:val="00DA1C85"/>
    <w:rsid w:val="00DA25B1"/>
    <w:rsid w:val="00DA67FD"/>
    <w:rsid w:val="00DB3F99"/>
    <w:rsid w:val="00DB7B58"/>
    <w:rsid w:val="00DD4427"/>
    <w:rsid w:val="00DE069C"/>
    <w:rsid w:val="00E04400"/>
    <w:rsid w:val="00E073A0"/>
    <w:rsid w:val="00E21FFB"/>
    <w:rsid w:val="00E3276B"/>
    <w:rsid w:val="00E45159"/>
    <w:rsid w:val="00E466A2"/>
    <w:rsid w:val="00E47DFF"/>
    <w:rsid w:val="00E557F4"/>
    <w:rsid w:val="00E56D3C"/>
    <w:rsid w:val="00E80397"/>
    <w:rsid w:val="00E80FFA"/>
    <w:rsid w:val="00E905EC"/>
    <w:rsid w:val="00E91281"/>
    <w:rsid w:val="00EA2147"/>
    <w:rsid w:val="00EA727A"/>
    <w:rsid w:val="00EB7451"/>
    <w:rsid w:val="00EC08A2"/>
    <w:rsid w:val="00EC5D55"/>
    <w:rsid w:val="00ED08F5"/>
    <w:rsid w:val="00EE3605"/>
    <w:rsid w:val="00EE4346"/>
    <w:rsid w:val="00EE7352"/>
    <w:rsid w:val="00EF5623"/>
    <w:rsid w:val="00F076D4"/>
    <w:rsid w:val="00F07D7F"/>
    <w:rsid w:val="00F10DD6"/>
    <w:rsid w:val="00F22B3A"/>
    <w:rsid w:val="00F2377D"/>
    <w:rsid w:val="00F2478D"/>
    <w:rsid w:val="00F27A52"/>
    <w:rsid w:val="00F306F6"/>
    <w:rsid w:val="00F377B4"/>
    <w:rsid w:val="00F470BF"/>
    <w:rsid w:val="00F55E0E"/>
    <w:rsid w:val="00F715CC"/>
    <w:rsid w:val="00F76575"/>
    <w:rsid w:val="00F80DF1"/>
    <w:rsid w:val="00F8365E"/>
    <w:rsid w:val="00F83D8F"/>
    <w:rsid w:val="00F905E7"/>
    <w:rsid w:val="00F93209"/>
    <w:rsid w:val="00F97316"/>
    <w:rsid w:val="00FA3E68"/>
    <w:rsid w:val="00FC23B2"/>
    <w:rsid w:val="00FC7256"/>
    <w:rsid w:val="00FD035A"/>
    <w:rsid w:val="00FD354F"/>
    <w:rsid w:val="00FD3EB9"/>
    <w:rsid w:val="00FE1DBE"/>
    <w:rsid w:val="00FE28F3"/>
    <w:rsid w:val="00FE73DE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AEAD"/>
  <w15:chartTrackingRefBased/>
  <w15:docId w15:val="{74575A58-ABA7-49BB-87EB-944A18B0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E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7B58"/>
    <w:pPr>
      <w:jc w:val="center"/>
    </w:pPr>
  </w:style>
  <w:style w:type="paragraph" w:styleId="a4">
    <w:name w:val="header"/>
    <w:basedOn w:val="a"/>
    <w:link w:val="a5"/>
    <w:rsid w:val="00860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1AE"/>
    <w:rPr>
      <w:kern w:val="2"/>
      <w:sz w:val="24"/>
      <w:szCs w:val="24"/>
    </w:rPr>
  </w:style>
  <w:style w:type="paragraph" w:styleId="a6">
    <w:name w:val="footer"/>
    <w:basedOn w:val="a"/>
    <w:link w:val="a7"/>
    <w:rsid w:val="00860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1AE"/>
    <w:rPr>
      <w:kern w:val="2"/>
      <w:sz w:val="24"/>
      <w:szCs w:val="24"/>
    </w:rPr>
  </w:style>
  <w:style w:type="paragraph" w:styleId="a8">
    <w:name w:val="Date"/>
    <w:basedOn w:val="a"/>
    <w:next w:val="a"/>
    <w:link w:val="a9"/>
    <w:rsid w:val="00BB1D1D"/>
  </w:style>
  <w:style w:type="character" w:customStyle="1" w:styleId="a9">
    <w:name w:val="日付 (文字)"/>
    <w:link w:val="a8"/>
    <w:rsid w:val="00BB1D1D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B7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B7B2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61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平成20年度手話通訳者養成講座担当講師現任研修開催要項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山口県聴覚障害者情報センター手話</dc:creator>
  <cp:keywords/>
  <cp:lastModifiedBy>山口県聴覚障害者情報センター</cp:lastModifiedBy>
  <cp:revision>2</cp:revision>
  <cp:lastPrinted>2026-05-10T07:50:00Z</cp:lastPrinted>
  <dcterms:created xsi:type="dcterms:W3CDTF">2026-05-11T01:04:00Z</dcterms:created>
  <dcterms:modified xsi:type="dcterms:W3CDTF">2026-05-11T01:04:00Z</dcterms:modified>
</cp:coreProperties>
</file>