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2" w:rsidRDefault="001E59DF">
      <w:pPr>
        <w:jc w:val="center"/>
      </w:pPr>
      <w:bookmarkStart w:id="0" w:name="_GoBack"/>
      <w:bookmarkEnd w:id="0"/>
      <w:r>
        <w:rPr>
          <w:rFonts w:eastAsia="ＭＳ ゴシック" w:hint="eastAsia"/>
          <w:sz w:val="40"/>
        </w:rPr>
        <w:t>山口県</w:t>
      </w:r>
      <w:r w:rsidR="00A05792">
        <w:rPr>
          <w:rFonts w:eastAsia="ＭＳ ゴシック" w:hint="eastAsia"/>
          <w:sz w:val="40"/>
        </w:rPr>
        <w:t>要約筆記</w:t>
      </w:r>
      <w:r w:rsidR="00FC696E">
        <w:rPr>
          <w:rFonts w:eastAsia="ＭＳ ゴシック" w:hint="eastAsia"/>
          <w:sz w:val="40"/>
        </w:rPr>
        <w:t>者養成講座講師指導</w:t>
      </w:r>
      <w:r w:rsidR="00607842">
        <w:rPr>
          <w:rFonts w:eastAsia="ＭＳ ゴシック" w:hint="eastAsia"/>
          <w:sz w:val="40"/>
        </w:rPr>
        <w:t>報告書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80"/>
        <w:gridCol w:w="2224"/>
        <w:gridCol w:w="2456"/>
        <w:gridCol w:w="2400"/>
      </w:tblGrid>
      <w:tr w:rsidR="00FC696E" w:rsidTr="00CA3FFF">
        <w:trPr>
          <w:cantSplit/>
          <w:trHeight w:val="808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96E" w:rsidRDefault="00FC696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60"/>
                <w:kern w:val="0"/>
                <w:fitText w:val="960" w:id="1542107904"/>
              </w:rPr>
              <w:t>講師</w:t>
            </w:r>
            <w:r>
              <w:rPr>
                <w:rFonts w:eastAsia="ＭＳ ゴシック" w:hint="eastAsia"/>
                <w:kern w:val="0"/>
                <w:fitText w:val="960" w:id="1542107904"/>
              </w:rPr>
              <w:t>名</w:t>
            </w:r>
          </w:p>
        </w:tc>
        <w:tc>
          <w:tcPr>
            <w:tcW w:w="87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696E" w:rsidRDefault="00FC696E" w:rsidP="00FC696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</w:t>
            </w:r>
          </w:p>
        </w:tc>
      </w:tr>
      <w:tr w:rsidR="00607842" w:rsidTr="00FC696E">
        <w:trPr>
          <w:cantSplit/>
          <w:trHeight w:val="518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交通方法</w:t>
            </w:r>
          </w:p>
        </w:tc>
        <w:tc>
          <w:tcPr>
            <w:tcW w:w="168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Ａ．自家用車</w:t>
            </w:r>
          </w:p>
        </w:tc>
        <w:tc>
          <w:tcPr>
            <w:tcW w:w="222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7842" w:rsidRDefault="00607842">
            <w:pPr>
              <w:ind w:left="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往復</w:t>
            </w: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約</w:t>
            </w:r>
            <w:r>
              <w:rPr>
                <w:rFonts w:eastAsia="ＭＳ ゴシック" w:hint="eastAsia"/>
              </w:rPr>
              <w:t>)</w:t>
            </w:r>
            <w:r>
              <w:rPr>
                <w:rFonts w:eastAsia="ＭＳ ゴシック" w:hint="eastAsia"/>
              </w:rPr>
              <w:t xml:space="preserve">　　キロ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07842" w:rsidRDefault="00607842">
            <w:pPr>
              <w:ind w:left="2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Ｂ．</w:t>
            </w:r>
            <w:r>
              <w:rPr>
                <w:rFonts w:ascii="ＭＳ ゴシック" w:eastAsia="ＭＳ ゴシック" w:hAnsi="ＭＳ ゴシック" w:hint="eastAsia"/>
              </w:rPr>
              <w:t>JR</w:t>
            </w:r>
            <w:r>
              <w:rPr>
                <w:rFonts w:eastAsia="ＭＳ ゴシック" w:hint="eastAsia"/>
              </w:rPr>
              <w:t>等の交通機関</w:t>
            </w:r>
          </w:p>
        </w:tc>
        <w:tc>
          <w:tcPr>
            <w:tcW w:w="2400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07842" w:rsidRDefault="00607842">
            <w:pPr>
              <w:ind w:firstLineChars="300" w:firstLine="7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駅～　　　駅</w:t>
            </w:r>
          </w:p>
        </w:tc>
      </w:tr>
      <w:tr w:rsidR="00607842">
        <w:trPr>
          <w:trHeight w:val="540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実施日時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  <w:vAlign w:val="center"/>
          </w:tcPr>
          <w:p w:rsidR="00607842" w:rsidRDefault="00D4184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607842">
              <w:rPr>
                <w:rFonts w:eastAsia="ＭＳ ゴシック" w:hint="eastAsia"/>
              </w:rPr>
              <w:t xml:space="preserve">　　　年　　　月　　　日（　　曜日）　　　：　　　～　　　：</w:t>
            </w:r>
          </w:p>
        </w:tc>
      </w:tr>
      <w:tr w:rsidR="00607842">
        <w:trPr>
          <w:trHeight w:val="535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実施場所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</w:rPr>
            </w:pPr>
          </w:p>
        </w:tc>
      </w:tr>
      <w:tr w:rsidR="00607842" w:rsidTr="00FC696E">
        <w:trPr>
          <w:trHeight w:val="64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Pr="00FC696E" w:rsidRDefault="00FC696E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担当科目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</w:tcPr>
          <w:p w:rsidR="00607842" w:rsidRDefault="00607842">
            <w:pPr>
              <w:rPr>
                <w:rFonts w:eastAsia="ＭＳ ゴシック"/>
              </w:rPr>
            </w:pPr>
          </w:p>
        </w:tc>
      </w:tr>
      <w:tr w:rsidR="00607842" w:rsidTr="00D41849">
        <w:trPr>
          <w:trHeight w:val="1457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指導内容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</w:tcPr>
          <w:p w:rsidR="00607842" w:rsidRDefault="008739E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指導案のとおり</w:t>
            </w:r>
          </w:p>
          <w:p w:rsidR="00FC696E" w:rsidRDefault="00FC696E">
            <w:pPr>
              <w:rPr>
                <w:rFonts w:eastAsia="ＭＳ ゴシック"/>
              </w:rPr>
            </w:pPr>
          </w:p>
          <w:p w:rsidR="00607842" w:rsidRDefault="00D4184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※配布教材・資料があれば添付してくだ</w:t>
            </w:r>
            <w:r w:rsidR="009564D8">
              <w:rPr>
                <w:rFonts w:eastAsia="ＭＳ ゴシック" w:hint="eastAsia"/>
              </w:rPr>
              <w:t>さい</w:t>
            </w:r>
            <w:r w:rsidR="00607842">
              <w:rPr>
                <w:rFonts w:eastAsia="ＭＳ ゴシック" w:hint="eastAsia"/>
              </w:rPr>
              <w:t>。</w:t>
            </w:r>
          </w:p>
        </w:tc>
      </w:tr>
      <w:tr w:rsidR="00607842" w:rsidTr="00FC696E">
        <w:trPr>
          <w:trHeight w:val="3301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spacing w:val="240"/>
                <w:kern w:val="0"/>
                <w:fitText w:val="960" w:id="1436351232"/>
              </w:rPr>
              <w:t>課</w:t>
            </w:r>
            <w:r>
              <w:rPr>
                <w:rFonts w:eastAsia="ＭＳ ゴシック" w:hint="eastAsia"/>
                <w:kern w:val="0"/>
                <w:fitText w:val="960" w:id="1436351232"/>
              </w:rPr>
              <w:t>題</w:t>
            </w:r>
          </w:p>
          <w:p w:rsidR="008739E9" w:rsidRDefault="008739E9">
            <w:pPr>
              <w:rPr>
                <w:rFonts w:eastAsia="ＭＳ ゴシック"/>
                <w:kern w:val="0"/>
              </w:rPr>
            </w:pPr>
          </w:p>
          <w:p w:rsidR="00607842" w:rsidRDefault="00607842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伝達事項</w:t>
            </w:r>
          </w:p>
          <w:p w:rsidR="008739E9" w:rsidRDefault="008739E9">
            <w:pPr>
              <w:rPr>
                <w:rFonts w:eastAsia="ＭＳ ゴシック"/>
                <w:kern w:val="0"/>
              </w:rPr>
            </w:pPr>
          </w:p>
          <w:p w:rsidR="00607842" w:rsidRDefault="00607842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spacing w:val="60"/>
                <w:kern w:val="0"/>
                <w:fitText w:val="960" w:id="1638693632"/>
              </w:rPr>
              <w:t>その</w:t>
            </w:r>
            <w:r>
              <w:rPr>
                <w:rFonts w:eastAsia="ＭＳ ゴシック" w:hint="eastAsia"/>
                <w:kern w:val="0"/>
                <w:fitText w:val="960" w:id="1638693632"/>
              </w:rPr>
              <w:t>他</w:t>
            </w:r>
          </w:p>
        </w:tc>
        <w:tc>
          <w:tcPr>
            <w:tcW w:w="87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842" w:rsidRDefault="00607842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607842" w:rsidRDefault="00607842">
            <w:pPr>
              <w:rPr>
                <w:rFonts w:eastAsia="ＭＳ ゴシック"/>
              </w:rPr>
            </w:pPr>
          </w:p>
          <w:p w:rsidR="00607842" w:rsidRDefault="00607842">
            <w:pPr>
              <w:rPr>
                <w:rFonts w:eastAsia="ＭＳ ゴシック"/>
              </w:rPr>
            </w:pPr>
          </w:p>
          <w:p w:rsidR="00607842" w:rsidRDefault="00607842">
            <w:pPr>
              <w:rPr>
                <w:rFonts w:eastAsia="ＭＳ ゴシック"/>
              </w:rPr>
            </w:pPr>
          </w:p>
          <w:p w:rsidR="00607842" w:rsidRDefault="00607842">
            <w:pPr>
              <w:rPr>
                <w:rFonts w:eastAsia="ＭＳ ゴシック"/>
              </w:rPr>
            </w:pPr>
          </w:p>
          <w:p w:rsidR="00607842" w:rsidRDefault="00607842">
            <w:pPr>
              <w:rPr>
                <w:rFonts w:eastAsia="ＭＳ ゴシック"/>
              </w:rPr>
            </w:pPr>
          </w:p>
          <w:p w:rsidR="00FC696E" w:rsidRDefault="00FC696E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D41849" w:rsidRDefault="00D4184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  <w:p w:rsidR="00D41849" w:rsidRDefault="00D41849">
            <w:pPr>
              <w:rPr>
                <w:rFonts w:eastAsia="ＭＳ ゴシック"/>
              </w:rPr>
            </w:pPr>
          </w:p>
          <w:p w:rsidR="008739E9" w:rsidRDefault="008739E9">
            <w:pPr>
              <w:rPr>
                <w:rFonts w:eastAsia="ＭＳ ゴシック"/>
              </w:rPr>
            </w:pPr>
          </w:p>
        </w:tc>
      </w:tr>
    </w:tbl>
    <w:p w:rsidR="00607842" w:rsidRDefault="00607842">
      <w:pPr>
        <w:rPr>
          <w:rFonts w:eastAsia="ＭＳ ゴシック"/>
        </w:rPr>
      </w:pPr>
    </w:p>
    <w:sectPr w:rsidR="00607842" w:rsidSect="002A28F0">
      <w:pgSz w:w="11906" w:h="16838" w:code="9"/>
      <w:pgMar w:top="964" w:right="1134" w:bottom="964" w:left="1134" w:header="851" w:footer="851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A"/>
    <w:rsid w:val="00082ACD"/>
    <w:rsid w:val="001227FD"/>
    <w:rsid w:val="001E59DF"/>
    <w:rsid w:val="002A28F0"/>
    <w:rsid w:val="00607842"/>
    <w:rsid w:val="00642126"/>
    <w:rsid w:val="006921BA"/>
    <w:rsid w:val="008739E9"/>
    <w:rsid w:val="009564D8"/>
    <w:rsid w:val="009A2259"/>
    <w:rsid w:val="00A05792"/>
    <w:rsid w:val="00A80C79"/>
    <w:rsid w:val="00D41849"/>
    <w:rsid w:val="00F65365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1B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1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要約筆記奉仕員養成講座報告書</vt:lpstr>
      <vt:lpstr>要約筆記奉仕員養成講座報告書</vt:lpstr>
    </vt:vector>
  </TitlesOfParts>
  <Company>聴覚障害者情報センター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要約筆記奉仕員養成講座報告書</dc:title>
  <dc:creator>山口県</dc:creator>
  <cp:lastModifiedBy>山口県聴覚障害者情報センター</cp:lastModifiedBy>
  <cp:revision>2</cp:revision>
  <cp:lastPrinted>2014-03-08T04:34:00Z</cp:lastPrinted>
  <dcterms:created xsi:type="dcterms:W3CDTF">2019-04-23T02:21:00Z</dcterms:created>
  <dcterms:modified xsi:type="dcterms:W3CDTF">2019-04-23T02:21:00Z</dcterms:modified>
</cp:coreProperties>
</file>