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B8E6" w14:textId="42B880D2" w:rsidR="00A91123" w:rsidRDefault="008247F3" w:rsidP="005D5AA4">
      <w:pPr>
        <w:rPr>
          <w:rFonts w:ascii="ＭＳ ゴシック" w:eastAsia="ＭＳ ゴシック" w:hAnsi="ＭＳ ゴシック"/>
          <w:b/>
          <w:sz w:val="32"/>
        </w:rPr>
      </w:pPr>
      <w:r w:rsidRPr="00B50D6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</w:t>
      </w:r>
      <w:r w:rsidR="00D04CC7" w:rsidRPr="00B50D6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A91123">
        <w:rPr>
          <w:rFonts w:ascii="ＭＳ ゴシック" w:eastAsia="ＭＳ ゴシック" w:hAnsi="ＭＳ ゴシック" w:hint="eastAsia"/>
          <w:b/>
          <w:sz w:val="32"/>
        </w:rPr>
        <w:t>下松オープンバドミントン大会参加申込書</w:t>
      </w:r>
    </w:p>
    <w:p w14:paraId="770446C3" w14:textId="4811FE3F" w:rsidR="00A91123" w:rsidRDefault="0033740C" w:rsidP="0033740C">
      <w:pPr>
        <w:wordWrap w:val="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</w:t>
      </w:r>
    </w:p>
    <w:tbl>
      <w:tblPr>
        <w:tblW w:w="5501" w:type="dxa"/>
        <w:tblInd w:w="4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2670"/>
      </w:tblGrid>
      <w:tr w:rsidR="00A91123" w14:paraId="3EFC0BE5" w14:textId="77777777" w:rsidTr="002E4718">
        <w:trPr>
          <w:trHeight w:val="480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A6BD" w14:textId="77777777" w:rsidR="00A91123" w:rsidRPr="00BF5458" w:rsidRDefault="007F7778" w:rsidP="007F77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</w:t>
            </w:r>
            <w:r w:rsidR="00EF4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・チーム名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8A343" w14:textId="77777777" w:rsidR="00A91123" w:rsidRPr="00BF5458" w:rsidRDefault="00A91123" w:rsidP="00BF545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F5458" w14:paraId="746FCA22" w14:textId="77777777" w:rsidTr="002E4718">
        <w:trPr>
          <w:trHeight w:val="480"/>
        </w:trPr>
        <w:tc>
          <w:tcPr>
            <w:tcW w:w="2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11FC3" w14:textId="77777777" w:rsidR="00BF5458" w:rsidRPr="00BF5458" w:rsidRDefault="00BF5458" w:rsidP="002E47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4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  <w:r w:rsidR="00D02F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市郡協会</w:t>
            </w:r>
            <w:r w:rsidR="002E4718" w:rsidRPr="002E471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(必須)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C784C" w14:textId="77777777" w:rsidR="00BF5458" w:rsidRPr="00BF5458" w:rsidRDefault="00BF5458" w:rsidP="00BF545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7FAA61F9" w14:textId="77777777" w:rsidR="00A91123" w:rsidRDefault="001F4D8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 xml:space="preserve"> 上記と所属</w:t>
      </w:r>
      <w:r w:rsidR="007F7778">
        <w:rPr>
          <w:rFonts w:ascii="ＭＳ ゴシック" w:eastAsia="ＭＳ ゴシック" w:hAnsi="ＭＳ ゴシック" w:hint="eastAsia"/>
          <w:b/>
        </w:rPr>
        <w:t>団体や市郡協会</w:t>
      </w:r>
      <w:r>
        <w:rPr>
          <w:rFonts w:ascii="ＭＳ ゴシック" w:eastAsia="ＭＳ ゴシック" w:hAnsi="ＭＳ ゴシック" w:hint="eastAsia"/>
          <w:b/>
        </w:rPr>
        <w:t>が異なる場合は、氏名欄に所属団体</w:t>
      </w:r>
      <w:r w:rsidR="007F7778">
        <w:rPr>
          <w:rFonts w:ascii="ＭＳ ゴシック" w:eastAsia="ＭＳ ゴシック" w:hAnsi="ＭＳ ゴシック" w:hint="eastAsia"/>
          <w:b/>
        </w:rPr>
        <w:t>や市郡協会</w:t>
      </w:r>
      <w:r>
        <w:rPr>
          <w:rFonts w:ascii="ＭＳ ゴシック" w:eastAsia="ＭＳ ゴシック" w:hAnsi="ＭＳ ゴシック" w:hint="eastAsia"/>
          <w:b/>
        </w:rPr>
        <w:t>を記入すること。</w:t>
      </w: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9"/>
        <w:gridCol w:w="3118"/>
        <w:gridCol w:w="851"/>
        <w:gridCol w:w="850"/>
        <w:gridCol w:w="3119"/>
        <w:gridCol w:w="850"/>
      </w:tblGrid>
      <w:tr w:rsidR="00A91123" w14:paraId="63CD17A0" w14:textId="77777777" w:rsidTr="00C05C44">
        <w:trPr>
          <w:cantSplit/>
        </w:trPr>
        <w:tc>
          <w:tcPr>
            <w:tcW w:w="4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67D95C0" w14:textId="77777777" w:rsidR="00A91123" w:rsidRDefault="00CE4F3C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男子・女子</w:t>
            </w:r>
            <w:r w:rsidR="00A91123">
              <w:rPr>
                <w:rFonts w:ascii="ＭＳ ゴシック" w:eastAsia="ＭＳ ゴシック" w:hAnsi="ＭＳ ゴシック" w:hint="eastAsia"/>
                <w:b/>
                <w:sz w:val="32"/>
              </w:rPr>
              <w:t>複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E6D02C" w14:textId="77777777" w:rsidR="00A91123" w:rsidRDefault="00CE4F3C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混合</w:t>
            </w:r>
            <w:r w:rsidR="00A91123">
              <w:rPr>
                <w:rFonts w:ascii="ＭＳ ゴシック" w:eastAsia="ＭＳ ゴシック" w:hAnsi="ＭＳ ゴシック" w:hint="eastAsia"/>
                <w:b/>
                <w:sz w:val="32"/>
              </w:rPr>
              <w:t>複</w:t>
            </w:r>
            <w:r w:rsidRPr="00CE4F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（男子を上段に記入）</w:t>
            </w:r>
          </w:p>
        </w:tc>
      </w:tr>
      <w:tr w:rsidR="00DD10CF" w14:paraId="3D000F60" w14:textId="77777777" w:rsidTr="003F045E">
        <w:trPr>
          <w:trHeight w:val="53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047B1" w14:textId="77777777" w:rsidR="00DD10CF" w:rsidRDefault="00DD10CF" w:rsidP="003F04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  <w:p w14:paraId="619B20B9" w14:textId="77777777" w:rsidR="002E4718" w:rsidRDefault="002E4718" w:rsidP="002E47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47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(番号記入)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347BB" w14:textId="77777777" w:rsidR="00DD10CF" w:rsidRDefault="00DD10CF" w:rsidP="00776A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14:paraId="0B238157" w14:textId="77777777" w:rsidR="00DD10CF" w:rsidRDefault="00DD10CF" w:rsidP="00776A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76A3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C25A71E" w14:textId="77777777" w:rsidR="00DD10CF" w:rsidRDefault="00DD10CF" w:rsidP="00C05C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B8912CB" w14:textId="77777777" w:rsidR="00DD10CF" w:rsidRDefault="00DD10CF" w:rsidP="003F04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  <w:p w14:paraId="54A30156" w14:textId="77777777" w:rsidR="002E4718" w:rsidRDefault="002E4718" w:rsidP="003F04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47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(番号記入)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7295F" w14:textId="77777777" w:rsidR="00DD10CF" w:rsidRDefault="00DD10CF" w:rsidP="00776A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14:paraId="527ACEEB" w14:textId="77777777" w:rsidR="00DD10CF" w:rsidRDefault="00DD10CF" w:rsidP="00776A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76A3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0EA0F" w14:textId="77777777" w:rsidR="00DD10CF" w:rsidRDefault="00DD10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</w:tr>
      <w:tr w:rsidR="00DD10CF" w14:paraId="43A1D9B4" w14:textId="77777777" w:rsidTr="003F045E">
        <w:trPr>
          <w:cantSplit/>
          <w:trHeight w:val="682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AAC1E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F89D75D" w14:textId="77777777" w:rsidR="00DD10CF" w:rsidRPr="00BF5458" w:rsidRDefault="00DD10CF" w:rsidP="00776A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617C3CF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8BF9871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480263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9079E9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7CC61D82" w14:textId="77777777" w:rsidTr="003F045E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329A41C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5F899837" w14:textId="77777777" w:rsidR="00DD10CF" w:rsidRDefault="00DD10CF" w:rsidP="00DD10CF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3CA17236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18A7619A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68581E92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799A7C6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1C6E620E" w14:textId="77777777" w:rsidTr="003F045E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57670879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6BCFABA" w14:textId="77777777" w:rsidR="00DD10CF" w:rsidRDefault="00DD10CF" w:rsidP="00DD10CF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AEB7335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75AF9696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C30ECA1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BF2CB4F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5B655391" w14:textId="77777777" w:rsidTr="003F045E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1B46A15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nil"/>
            </w:tcBorders>
            <w:vAlign w:val="center"/>
          </w:tcPr>
          <w:p w14:paraId="11568DE9" w14:textId="77777777" w:rsidR="00DD10CF" w:rsidRDefault="00DD10CF" w:rsidP="00DD10CF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408ED4CC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428675F1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3B67849B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D56F0EC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2F5EAEFF" w14:textId="77777777" w:rsidTr="003F045E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5943C69A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1826F57D" w14:textId="77777777" w:rsidR="00DD10CF" w:rsidRDefault="00DD10CF" w:rsidP="00DD10CF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9A47356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4E96331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288F0414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19C2C5D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65CD6528" w14:textId="77777777" w:rsidTr="003F045E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E6C43DA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7A73EC84" w14:textId="77777777" w:rsidR="00DD10CF" w:rsidRDefault="00DD10CF" w:rsidP="00DD10CF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4C457A7D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2078F50A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5B5D3C20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2D87A02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2CA3DD38" w14:textId="77777777" w:rsidTr="003F045E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13AEA5D9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E1D220B" w14:textId="77777777" w:rsidR="00DD10CF" w:rsidRDefault="00DD10CF" w:rsidP="00DD10CF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EAFB9EB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67C2F82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05375E7B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303667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0CF" w14:paraId="0723A089" w14:textId="77777777" w:rsidTr="003F045E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6A71FB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A36C57" w14:textId="77777777" w:rsidR="00DD10CF" w:rsidRDefault="00DD10CF" w:rsidP="00DD10CF"/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8054B8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53EEE49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A483F63" w14:textId="77777777" w:rsidR="00DD10CF" w:rsidRDefault="00DD10CF" w:rsidP="005451B2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47CC6" w14:textId="77777777" w:rsidR="00DD10CF" w:rsidRPr="00BF5458" w:rsidRDefault="00DD10CF" w:rsidP="00BF54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D24AC2" w14:textId="77777777" w:rsidR="00A91123" w:rsidRDefault="00A91123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（ラ ン ク 順 に 記 入 し て く だ さ い）</w:t>
      </w:r>
    </w:p>
    <w:p w14:paraId="2A8AEE03" w14:textId="5704CE75" w:rsidR="0033740C" w:rsidRDefault="00A91123">
      <w:pPr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上記の</w:t>
      </w:r>
      <w:r w:rsidR="0033740C">
        <w:rPr>
          <w:rFonts w:ascii="ＭＳ ゴシック" w:eastAsia="ＭＳ ゴシック" w:hAnsi="ＭＳ ゴシック" w:hint="eastAsia"/>
          <w:sz w:val="22"/>
          <w:szCs w:val="22"/>
        </w:rPr>
        <w:t>とお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り、</w:t>
      </w:r>
      <w:r w:rsidR="002E4718" w:rsidRPr="002E471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A04D99">
        <w:rPr>
          <w:rFonts w:ascii="ＭＳ ゴシック" w:eastAsia="ＭＳ ゴシック" w:hAnsi="ＭＳ ゴシック" w:hint="eastAsia"/>
          <w:sz w:val="22"/>
          <w:szCs w:val="22"/>
        </w:rPr>
        <w:t>21</w:t>
      </w:r>
      <w:r w:rsidR="002E4718" w:rsidRPr="002E4718">
        <w:rPr>
          <w:rFonts w:ascii="ＭＳ ゴシック" w:eastAsia="ＭＳ ゴシック" w:hAnsi="ＭＳ ゴシック" w:hint="eastAsia"/>
          <w:sz w:val="22"/>
          <w:szCs w:val="22"/>
        </w:rPr>
        <w:t>00円×　　　名、</w:t>
      </w:r>
      <w:r w:rsidR="0033740C">
        <w:rPr>
          <w:rFonts w:ascii="ＭＳ ゴシック" w:eastAsia="ＭＳ ゴシック" w:hAnsi="ＭＳ ゴシック" w:hint="eastAsia"/>
          <w:sz w:val="22"/>
          <w:szCs w:val="22"/>
        </w:rPr>
        <w:t>下松市</w:t>
      </w:r>
      <w:r w:rsidR="002E4718" w:rsidRPr="002E4718">
        <w:rPr>
          <w:rFonts w:ascii="ＭＳ ゴシック" w:eastAsia="ＭＳ ゴシック" w:hAnsi="ＭＳ ゴシック" w:hint="eastAsia"/>
          <w:sz w:val="22"/>
          <w:szCs w:val="22"/>
        </w:rPr>
        <w:t>協会員</w:t>
      </w:r>
      <w:r w:rsidR="002E657E" w:rsidRPr="002E657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1</w:t>
      </w:r>
      <w:r w:rsidR="00A04D99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8</w:t>
      </w:r>
      <w:r w:rsidR="002E657E" w:rsidRPr="002E657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00</w:t>
      </w:r>
      <w:r w:rsidR="002E4718" w:rsidRPr="002E4718">
        <w:rPr>
          <w:rFonts w:ascii="ＭＳ ゴシック" w:eastAsia="ＭＳ ゴシック" w:hAnsi="ＭＳ ゴシック" w:hint="eastAsia"/>
          <w:sz w:val="22"/>
          <w:szCs w:val="22"/>
        </w:rPr>
        <w:t>円×　　　名、</w:t>
      </w:r>
    </w:p>
    <w:p w14:paraId="2ED9B48B" w14:textId="77777777" w:rsidR="00A91123" w:rsidRPr="002E4718" w:rsidRDefault="002E4718" w:rsidP="0033740C">
      <w:pPr>
        <w:ind w:firstLineChars="100" w:firstLine="230"/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>中高生1</w:t>
      </w:r>
      <w:r w:rsidR="00CE4F3C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00円×　　　名、</w:t>
      </w:r>
      <w:r w:rsidR="00A91123" w:rsidRPr="002E4718">
        <w:rPr>
          <w:rFonts w:ascii="ＭＳ ゴシック" w:eastAsia="ＭＳ ゴシック" w:hAnsi="ＭＳ ゴシック" w:hint="eastAsia"/>
          <w:sz w:val="22"/>
          <w:szCs w:val="22"/>
        </w:rPr>
        <w:t>合計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A91123" w:rsidRPr="002E4718">
        <w:rPr>
          <w:rFonts w:ascii="ＭＳ ゴシック" w:eastAsia="ＭＳ ゴシック" w:hAnsi="ＭＳ ゴシック" w:hint="eastAsia"/>
          <w:sz w:val="22"/>
          <w:szCs w:val="22"/>
        </w:rPr>
        <w:t>名（参加料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合計　　　</w:t>
      </w:r>
      <w:r w:rsidR="00A91123"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1123"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円）を申込みます。</w:t>
      </w:r>
    </w:p>
    <w:p w14:paraId="447AE4BC" w14:textId="6574A0D6" w:rsidR="002E4718" w:rsidRPr="002E4718" w:rsidRDefault="002E4718">
      <w:pPr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39A5D365" w14:textId="43406057" w:rsidR="00A91123" w:rsidRPr="002E4718" w:rsidRDefault="00A91123">
      <w:pPr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654A" w:rsidRPr="002E4718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4D9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945AB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14:paraId="35746F32" w14:textId="77777777" w:rsidR="00A91123" w:rsidRPr="002E4718" w:rsidRDefault="00A91123">
      <w:pPr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申込責任者　</w:t>
      </w:r>
      <w:r w:rsidR="00C05C44"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〒　　　　　－</w:t>
      </w:r>
    </w:p>
    <w:p w14:paraId="4EDAA409" w14:textId="77777777" w:rsidR="00A91123" w:rsidRPr="002E4718" w:rsidRDefault="00BF5458">
      <w:pPr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住　所</w:t>
      </w:r>
    </w:p>
    <w:p w14:paraId="34D3C310" w14:textId="77777777" w:rsidR="00463D16" w:rsidRPr="002E4718" w:rsidRDefault="00463D16">
      <w:pPr>
        <w:rPr>
          <w:rFonts w:ascii="ＭＳ ゴシック" w:eastAsia="ＭＳ ゴシック" w:hAnsi="ＭＳ ゴシック"/>
          <w:sz w:val="22"/>
          <w:szCs w:val="22"/>
        </w:rPr>
      </w:pPr>
    </w:p>
    <w:p w14:paraId="3AEF15D4" w14:textId="77777777" w:rsidR="00D02F39" w:rsidRPr="002E4718" w:rsidRDefault="00D02F39">
      <w:pPr>
        <w:rPr>
          <w:rFonts w:ascii="ＭＳ ゴシック" w:eastAsia="ＭＳ ゴシック" w:hAnsi="ＭＳ ゴシック"/>
          <w:sz w:val="22"/>
          <w:szCs w:val="22"/>
        </w:rPr>
      </w:pPr>
    </w:p>
    <w:p w14:paraId="012537C4" w14:textId="77777777" w:rsidR="00A91123" w:rsidRPr="002E4718" w:rsidRDefault="00A91123" w:rsidP="005451B2">
      <w:pPr>
        <w:ind w:firstLineChars="1391" w:firstLine="3193"/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>氏　名</w:t>
      </w:r>
    </w:p>
    <w:p w14:paraId="0BD91433" w14:textId="77777777" w:rsidR="00D02F39" w:rsidRPr="002E4718" w:rsidRDefault="00D02F39" w:rsidP="005451B2">
      <w:pPr>
        <w:ind w:firstLineChars="1391" w:firstLine="3193"/>
        <w:rPr>
          <w:rFonts w:ascii="ＭＳ ゴシック" w:eastAsia="ＭＳ ゴシック" w:hAnsi="ＭＳ ゴシック"/>
          <w:sz w:val="22"/>
          <w:szCs w:val="22"/>
        </w:rPr>
      </w:pPr>
    </w:p>
    <w:p w14:paraId="21E8B2A2" w14:textId="77777777" w:rsidR="00A91123" w:rsidRPr="002E4718" w:rsidRDefault="00A91123">
      <w:pPr>
        <w:tabs>
          <w:tab w:val="left" w:pos="4112"/>
        </w:tabs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ＴＥＬ（自　宅）</w:t>
      </w:r>
    </w:p>
    <w:p w14:paraId="7719C87A" w14:textId="77777777" w:rsidR="00A91123" w:rsidRPr="002E4718" w:rsidRDefault="00A91123">
      <w:pPr>
        <w:tabs>
          <w:tab w:val="left" w:pos="4112"/>
        </w:tabs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ＴＥＬ（</w:t>
      </w:r>
      <w:r w:rsidR="00D02F39" w:rsidRPr="002E4718">
        <w:rPr>
          <w:rFonts w:ascii="ＭＳ ゴシック" w:eastAsia="ＭＳ ゴシック" w:hAnsi="ＭＳ ゴシック" w:hint="eastAsia"/>
          <w:sz w:val="22"/>
          <w:szCs w:val="22"/>
        </w:rPr>
        <w:t>携</w:t>
      </w:r>
      <w:r w:rsidR="002E4718"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2F39" w:rsidRPr="002E4718">
        <w:rPr>
          <w:rFonts w:ascii="ＭＳ ゴシック" w:eastAsia="ＭＳ ゴシック" w:hAnsi="ＭＳ ゴシック" w:hint="eastAsia"/>
          <w:sz w:val="22"/>
          <w:szCs w:val="22"/>
        </w:rPr>
        <w:t>帯</w:t>
      </w:r>
      <w:r w:rsidRPr="002E471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32CEDCA" w14:textId="77777777" w:rsidR="0069654A" w:rsidRPr="002E4718" w:rsidRDefault="00D02F39">
      <w:pPr>
        <w:tabs>
          <w:tab w:val="left" w:pos="4112"/>
        </w:tabs>
        <w:rPr>
          <w:rFonts w:ascii="ＭＳ ゴシック" w:eastAsia="ＭＳ ゴシック" w:hAnsi="ＭＳ ゴシック"/>
          <w:sz w:val="22"/>
          <w:szCs w:val="22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メールアドレス</w:t>
      </w:r>
    </w:p>
    <w:p w14:paraId="5DAB2B2F" w14:textId="77777777" w:rsidR="005451B2" w:rsidRPr="002E4718" w:rsidRDefault="005451B2">
      <w:pPr>
        <w:tabs>
          <w:tab w:val="left" w:pos="4112"/>
        </w:tabs>
        <w:rPr>
          <w:rFonts w:ascii="ＭＳ ゴシック" w:eastAsia="ＭＳ ゴシック" w:hAnsi="ＭＳ ゴシック"/>
          <w:sz w:val="22"/>
          <w:szCs w:val="22"/>
        </w:rPr>
      </w:pPr>
    </w:p>
    <w:p w14:paraId="0AA48AE3" w14:textId="77777777" w:rsidR="00776A3B" w:rsidRDefault="00776A3B">
      <w:pPr>
        <w:tabs>
          <w:tab w:val="left" w:pos="4112"/>
        </w:tabs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E4718">
        <w:rPr>
          <w:rFonts w:ascii="ＭＳ ゴシック" w:eastAsia="ＭＳ ゴシック" w:hAnsi="ＭＳ ゴシック" w:hint="eastAsia"/>
          <w:sz w:val="22"/>
          <w:szCs w:val="22"/>
        </w:rPr>
        <w:t xml:space="preserve">　　　　　参加料振込名義（申込責任者と異なる場合）</w:t>
      </w:r>
      <w:r w:rsidRPr="002E471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14:paraId="7709C206" w14:textId="7BFEC108" w:rsidR="00CE4F3C" w:rsidRDefault="00CE4F3C" w:rsidP="00CE4F3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lastRenderedPageBreak/>
        <w:t>※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="0033740C">
        <w:rPr>
          <w:rFonts w:ascii="ＭＳ ゴシック" w:eastAsia="ＭＳ ゴシック" w:hAnsi="ＭＳ ゴシック" w:hint="eastAsia"/>
          <w:b/>
        </w:rPr>
        <w:t>１</w:t>
      </w:r>
      <w:r w:rsidR="006F7F9F">
        <w:rPr>
          <w:rFonts w:ascii="ＭＳ ゴシック" w:eastAsia="ＭＳ ゴシック" w:hAnsi="ＭＳ ゴシック" w:hint="eastAsia"/>
          <w:b/>
        </w:rPr>
        <w:t>枚</w:t>
      </w:r>
      <w:r w:rsidR="0033740C">
        <w:rPr>
          <w:rFonts w:ascii="ＭＳ ゴシック" w:eastAsia="ＭＳ ゴシック" w:hAnsi="ＭＳ ゴシック" w:hint="eastAsia"/>
          <w:b/>
        </w:rPr>
        <w:t>目の</w:t>
      </w:r>
      <w:r>
        <w:rPr>
          <w:rFonts w:ascii="ＭＳ ゴシック" w:eastAsia="ＭＳ ゴシック" w:hAnsi="ＭＳ ゴシック" w:hint="eastAsia"/>
          <w:b/>
        </w:rPr>
        <w:t>所属団体や市郡協会</w:t>
      </w:r>
      <w:r w:rsidR="0033740C">
        <w:rPr>
          <w:rFonts w:ascii="ＭＳ ゴシック" w:eastAsia="ＭＳ ゴシック" w:hAnsi="ＭＳ ゴシック" w:hint="eastAsia"/>
          <w:b/>
        </w:rPr>
        <w:t>と</w:t>
      </w:r>
      <w:r>
        <w:rPr>
          <w:rFonts w:ascii="ＭＳ ゴシック" w:eastAsia="ＭＳ ゴシック" w:hAnsi="ＭＳ ゴシック" w:hint="eastAsia"/>
          <w:b/>
        </w:rPr>
        <w:t>異なる場合は、氏名欄に所属団体や市郡協会を記入すること。</w:t>
      </w: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9"/>
        <w:gridCol w:w="3118"/>
        <w:gridCol w:w="851"/>
        <w:gridCol w:w="850"/>
        <w:gridCol w:w="3119"/>
        <w:gridCol w:w="850"/>
      </w:tblGrid>
      <w:tr w:rsidR="00CE4F3C" w14:paraId="182DD877" w14:textId="77777777" w:rsidTr="00D0052B">
        <w:trPr>
          <w:cantSplit/>
        </w:trPr>
        <w:tc>
          <w:tcPr>
            <w:tcW w:w="4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C65640E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男子・女子複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BC3AEF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混合複</w:t>
            </w:r>
            <w:r w:rsidRPr="00CE4F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（男子を上段に記入）</w:t>
            </w:r>
          </w:p>
        </w:tc>
      </w:tr>
      <w:tr w:rsidR="00CE4F3C" w14:paraId="51AA5B8D" w14:textId="77777777" w:rsidTr="00D0052B">
        <w:trPr>
          <w:trHeight w:val="53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D60773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  <w:p w14:paraId="7AE8A5C8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47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(番号記入)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CF626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14:paraId="39EBD976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024C8D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B3F780A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  <w:p w14:paraId="4CED0806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471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(番号記入)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9B9B4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  <w:p w14:paraId="5935FAF7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9C800" w14:textId="77777777" w:rsidR="00CE4F3C" w:rsidRDefault="00CE4F3C" w:rsidP="00D005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</w:tr>
      <w:tr w:rsidR="00CE4F3C" w14:paraId="3136E136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708DE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A6BDB8E" w14:textId="77777777" w:rsidR="00CE4F3C" w:rsidRPr="00BF5458" w:rsidRDefault="00CE4F3C" w:rsidP="00D00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6D2A530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A17EAAA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2927FDC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3FD764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79A84206" w14:textId="77777777" w:rsidTr="00D0052B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16AA2D8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12F60439" w14:textId="77777777" w:rsidR="00CE4F3C" w:rsidRDefault="00CE4F3C" w:rsidP="00D0052B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030CCAB0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1CC87C75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525B6906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7D8F7D4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00605E20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46F9E15B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7B473F97" w14:textId="77777777" w:rsidR="00CE4F3C" w:rsidRDefault="00CE4F3C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775F7465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401404D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5F0C9C51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1D5C12C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4FA802F0" w14:textId="77777777" w:rsidTr="00D0052B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C079A64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nil"/>
            </w:tcBorders>
            <w:vAlign w:val="center"/>
          </w:tcPr>
          <w:p w14:paraId="1ABAB19C" w14:textId="77777777" w:rsidR="00CE4F3C" w:rsidRDefault="00CE4F3C" w:rsidP="00D0052B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073C7B9C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365ECECD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6E30565D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F6E25AB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6F743C37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7B8587A7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4CB20309" w14:textId="77777777" w:rsidR="00DB5EB2" w:rsidRDefault="00DB5EB2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42B435D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6AC4317B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03AB2EB4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2B5BF9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65F0EF8C" w14:textId="77777777" w:rsidTr="00DB5EB2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937053C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0C75C" w14:textId="77777777" w:rsidR="00DB5EB2" w:rsidRPr="00DB5EB2" w:rsidRDefault="00DB5EB2" w:rsidP="00D0052B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A7CD1DE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418BE307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151EB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007E10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2AE3E8CB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6722AF7D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8B34240" w14:textId="77777777" w:rsidR="00DB5EB2" w:rsidRDefault="00DB5EB2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5001640C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6067EF2F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0E4FBB37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3CDD7FE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1A934DDB" w14:textId="77777777" w:rsidTr="00DB5EB2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4666C19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D9EF8" w14:textId="77777777" w:rsidR="00DB5EB2" w:rsidRDefault="00DB5EB2" w:rsidP="00D0052B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4D89086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032D24E6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D3237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C5DB2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73B5A5AD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201E9C62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51621C90" w14:textId="77777777" w:rsidR="00DB5EB2" w:rsidRDefault="00DB5EB2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BEEACA9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4E629BE5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38038B7D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B0B1871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07F254C9" w14:textId="77777777" w:rsidTr="00DB5EB2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AA1DD27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ADEC05" w14:textId="77777777" w:rsidR="00DB5EB2" w:rsidRDefault="00DB5EB2" w:rsidP="00D0052B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1446745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383A6150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B40A17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3D2FF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4FB6C0A0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76AB55D1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260838F9" w14:textId="77777777" w:rsidR="00DB5EB2" w:rsidRDefault="00DB5EB2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47E80A6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41A3221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1C01DCF4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8642A1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5EB2" w14:paraId="27180F5B" w14:textId="77777777" w:rsidTr="00DB5EB2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108A56C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BEFE45" w14:textId="77777777" w:rsidR="00DB5EB2" w:rsidRDefault="00DB5EB2" w:rsidP="00D0052B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12D7555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07FB16AC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18153" w14:textId="77777777" w:rsidR="00DB5EB2" w:rsidRDefault="00DB5EB2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EB39E0" w14:textId="77777777" w:rsidR="00DB5EB2" w:rsidRPr="00BF5458" w:rsidRDefault="00DB5EB2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7294CF38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6111ECC0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07B461A9" w14:textId="77777777" w:rsidR="00CE4F3C" w:rsidRDefault="00CE4F3C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E13570E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36FF7294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00DB5DFA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AB0FADC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18A52BBA" w14:textId="77777777" w:rsidTr="00D0052B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1DE821E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60328C97" w14:textId="77777777" w:rsidR="00CE4F3C" w:rsidRDefault="00CE4F3C" w:rsidP="00D0052B"/>
        </w:tc>
        <w:tc>
          <w:tcPr>
            <w:tcW w:w="8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0E4878F1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14:paraId="0D54613D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792310A9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14329BD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2F4F87FE" w14:textId="77777777" w:rsidTr="00D0052B">
        <w:trPr>
          <w:cantSplit/>
          <w:trHeight w:val="68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138B3FE9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601F901B" w14:textId="77777777" w:rsidR="00CE4F3C" w:rsidRDefault="00CE4F3C" w:rsidP="00D0052B"/>
        </w:tc>
        <w:tc>
          <w:tcPr>
            <w:tcW w:w="8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5E83A12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14:paraId="29088B59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47D6A1C2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00873CF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4F3C" w14:paraId="5B28040F" w14:textId="77777777" w:rsidTr="00D0052B">
        <w:trPr>
          <w:cantSplit/>
          <w:trHeight w:val="682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20F32B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01D6E92" w14:textId="77777777" w:rsidR="00CE4F3C" w:rsidRDefault="00CE4F3C" w:rsidP="00D0052B"/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27A87D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07787E6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A536C8" w14:textId="77777777" w:rsidR="00CE4F3C" w:rsidRDefault="00CE4F3C" w:rsidP="00D0052B">
            <w:pPr>
              <w:ind w:leftChars="100" w:left="210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36148" w14:textId="77777777" w:rsidR="00CE4F3C" w:rsidRPr="00BF5458" w:rsidRDefault="00CE4F3C" w:rsidP="00D005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30ABDC" w14:textId="77777777" w:rsidR="00CE4F3C" w:rsidRDefault="00CE4F3C" w:rsidP="00CE4F3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（ラ ン ク 順 に 記 入 し て く だ さ い）</w:t>
      </w:r>
    </w:p>
    <w:p w14:paraId="4B3DECCA" w14:textId="77777777" w:rsidR="00DB5EB2" w:rsidRDefault="00DB5EB2" w:rsidP="00DB5EB2">
      <w:pPr>
        <w:ind w:firstLineChars="600" w:firstLine="1497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所属</w:t>
      </w:r>
      <w:r w:rsidRPr="00DB5EB2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8D43B9E" w14:textId="77777777" w:rsidR="00EE18B7" w:rsidRPr="00DB5EB2" w:rsidRDefault="00EE18B7" w:rsidP="00DB5EB2">
      <w:pPr>
        <w:ind w:firstLineChars="600" w:firstLine="149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1B1E15E" w14:textId="77777777" w:rsidR="00DB5EB2" w:rsidRPr="00DB5EB2" w:rsidRDefault="00DB5EB2" w:rsidP="00DB5EB2">
      <w:pPr>
        <w:ind w:firstLineChars="600" w:firstLine="149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5EB2">
        <w:rPr>
          <w:rFonts w:ascii="ＭＳ ゴシック" w:eastAsia="ＭＳ ゴシック" w:hAnsi="ＭＳ ゴシック" w:hint="eastAsia"/>
          <w:sz w:val="24"/>
          <w:szCs w:val="24"/>
          <w:u w:val="single"/>
        </w:rPr>
        <w:t>責　任　者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DB5EB2" w:rsidRPr="00DB5EB2" w:rsidSect="00B50D6A">
      <w:pgSz w:w="11906" w:h="16838" w:code="9"/>
      <w:pgMar w:top="851" w:right="1134" w:bottom="851" w:left="1134" w:header="851" w:footer="992" w:gutter="0"/>
      <w:cols w:space="425"/>
      <w:docGrid w:type="linesAndChars" w:linePitch="329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36BB" w14:textId="77777777" w:rsidR="00937D53" w:rsidRDefault="00937D53" w:rsidP="00D0042F">
      <w:r>
        <w:separator/>
      </w:r>
    </w:p>
  </w:endnote>
  <w:endnote w:type="continuationSeparator" w:id="0">
    <w:p w14:paraId="7EC8291D" w14:textId="77777777" w:rsidR="00937D53" w:rsidRDefault="00937D53" w:rsidP="00D0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B9DA" w14:textId="77777777" w:rsidR="00937D53" w:rsidRDefault="00937D53" w:rsidP="00D0042F">
      <w:r>
        <w:separator/>
      </w:r>
    </w:p>
  </w:footnote>
  <w:footnote w:type="continuationSeparator" w:id="0">
    <w:p w14:paraId="2F02DAF2" w14:textId="77777777" w:rsidR="00937D53" w:rsidRDefault="00937D53" w:rsidP="00D0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FE3"/>
    <w:multiLevelType w:val="hybridMultilevel"/>
    <w:tmpl w:val="34700492"/>
    <w:lvl w:ilvl="0" w:tplc="3334AFB4">
      <w:start w:val="5"/>
      <w:numFmt w:val="decimalFullWidth"/>
      <w:lvlText w:val="%1．"/>
      <w:lvlJc w:val="left"/>
      <w:pPr>
        <w:tabs>
          <w:tab w:val="num" w:pos="1095"/>
        </w:tabs>
        <w:ind w:left="109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5063AAD"/>
    <w:multiLevelType w:val="hybridMultilevel"/>
    <w:tmpl w:val="B956C1C6"/>
    <w:lvl w:ilvl="0" w:tplc="7294FC24">
      <w:start w:val="1"/>
      <w:numFmt w:val="decimalFullWidth"/>
      <w:lvlText w:val="%1部、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" w15:restartNumberingAfterBreak="0">
    <w:nsid w:val="19452E2E"/>
    <w:multiLevelType w:val="hybridMultilevel"/>
    <w:tmpl w:val="0EE49A64"/>
    <w:lvl w:ilvl="0" w:tplc="241E1228">
      <w:start w:val="8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ED7959"/>
    <w:multiLevelType w:val="hybridMultilevel"/>
    <w:tmpl w:val="B9F81678"/>
    <w:lvl w:ilvl="0" w:tplc="8E70C784">
      <w:start w:val="1"/>
      <w:numFmt w:val="decimalFullWidth"/>
      <w:lvlText w:val="%1部、"/>
      <w:lvlJc w:val="left"/>
      <w:pPr>
        <w:ind w:left="2789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3389" w:hanging="440"/>
      </w:pPr>
    </w:lvl>
    <w:lvl w:ilvl="3" w:tplc="0409000F" w:tentative="1">
      <w:start w:val="1"/>
      <w:numFmt w:val="decimal"/>
      <w:lvlText w:val="%4."/>
      <w:lvlJc w:val="left"/>
      <w:pPr>
        <w:ind w:left="3829" w:hanging="440"/>
      </w:pPr>
    </w:lvl>
    <w:lvl w:ilvl="4" w:tplc="04090017" w:tentative="1">
      <w:start w:val="1"/>
      <w:numFmt w:val="aiueoFullWidth"/>
      <w:lvlText w:val="(%5)"/>
      <w:lvlJc w:val="left"/>
      <w:pPr>
        <w:ind w:left="4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4709" w:hanging="440"/>
      </w:pPr>
    </w:lvl>
    <w:lvl w:ilvl="6" w:tplc="0409000F" w:tentative="1">
      <w:start w:val="1"/>
      <w:numFmt w:val="decimal"/>
      <w:lvlText w:val="%7."/>
      <w:lvlJc w:val="left"/>
      <w:pPr>
        <w:ind w:left="5149" w:hanging="440"/>
      </w:pPr>
    </w:lvl>
    <w:lvl w:ilvl="7" w:tplc="04090017" w:tentative="1">
      <w:start w:val="1"/>
      <w:numFmt w:val="aiueoFullWidth"/>
      <w:lvlText w:val="(%8)"/>
      <w:lvlJc w:val="left"/>
      <w:pPr>
        <w:ind w:left="5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6029" w:hanging="440"/>
      </w:pPr>
    </w:lvl>
  </w:abstractNum>
  <w:abstractNum w:abstractNumId="4" w15:restartNumberingAfterBreak="0">
    <w:nsid w:val="23982F08"/>
    <w:multiLevelType w:val="hybridMultilevel"/>
    <w:tmpl w:val="DB8E650C"/>
    <w:lvl w:ilvl="0" w:tplc="A60EDBC0">
      <w:start w:val="1"/>
      <w:numFmt w:val="decimalFullWidth"/>
      <w:lvlText w:val="%1部"/>
      <w:lvlJc w:val="left"/>
      <w:pPr>
        <w:ind w:left="2981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3617" w:hanging="440"/>
      </w:pPr>
    </w:lvl>
    <w:lvl w:ilvl="3" w:tplc="0409000F" w:tentative="1">
      <w:start w:val="1"/>
      <w:numFmt w:val="decimal"/>
      <w:lvlText w:val="%4."/>
      <w:lvlJc w:val="left"/>
      <w:pPr>
        <w:ind w:left="4057" w:hanging="440"/>
      </w:pPr>
    </w:lvl>
    <w:lvl w:ilvl="4" w:tplc="04090017" w:tentative="1">
      <w:start w:val="1"/>
      <w:numFmt w:val="aiueoFullWidth"/>
      <w:lvlText w:val="(%5)"/>
      <w:lvlJc w:val="left"/>
      <w:pPr>
        <w:ind w:left="4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4937" w:hanging="440"/>
      </w:pPr>
    </w:lvl>
    <w:lvl w:ilvl="6" w:tplc="0409000F" w:tentative="1">
      <w:start w:val="1"/>
      <w:numFmt w:val="decimal"/>
      <w:lvlText w:val="%7."/>
      <w:lvlJc w:val="left"/>
      <w:pPr>
        <w:ind w:left="5377" w:hanging="440"/>
      </w:pPr>
    </w:lvl>
    <w:lvl w:ilvl="7" w:tplc="04090017" w:tentative="1">
      <w:start w:val="1"/>
      <w:numFmt w:val="aiueoFullWidth"/>
      <w:lvlText w:val="(%8)"/>
      <w:lvlJc w:val="left"/>
      <w:pPr>
        <w:ind w:left="5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6257" w:hanging="440"/>
      </w:pPr>
    </w:lvl>
  </w:abstractNum>
  <w:abstractNum w:abstractNumId="5" w15:restartNumberingAfterBreak="0">
    <w:nsid w:val="241D1B2A"/>
    <w:multiLevelType w:val="hybridMultilevel"/>
    <w:tmpl w:val="5D70E5DE"/>
    <w:lvl w:ilvl="0" w:tplc="0332F8F4">
      <w:start w:val="1"/>
      <w:numFmt w:val="decimalFullWidth"/>
      <w:lvlText w:val="%1部、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6" w15:restartNumberingAfterBreak="0">
    <w:nsid w:val="25DD37E6"/>
    <w:multiLevelType w:val="hybridMultilevel"/>
    <w:tmpl w:val="54C8F06E"/>
    <w:lvl w:ilvl="0" w:tplc="2C86739A">
      <w:start w:val="8"/>
      <w:numFmt w:val="decimalFullWidth"/>
      <w:lvlText w:val="%1．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34FE33A9"/>
    <w:multiLevelType w:val="hybridMultilevel"/>
    <w:tmpl w:val="D6FC00BC"/>
    <w:lvl w:ilvl="0" w:tplc="1E003C68">
      <w:start w:val="1"/>
      <w:numFmt w:val="decimalFullWidth"/>
      <w:lvlText w:val="%1部、"/>
      <w:lvlJc w:val="left"/>
      <w:pPr>
        <w:ind w:left="2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3389" w:hanging="440"/>
      </w:pPr>
    </w:lvl>
    <w:lvl w:ilvl="3" w:tplc="0409000F" w:tentative="1">
      <w:start w:val="1"/>
      <w:numFmt w:val="decimal"/>
      <w:lvlText w:val="%4."/>
      <w:lvlJc w:val="left"/>
      <w:pPr>
        <w:ind w:left="3829" w:hanging="440"/>
      </w:pPr>
    </w:lvl>
    <w:lvl w:ilvl="4" w:tplc="04090017" w:tentative="1">
      <w:start w:val="1"/>
      <w:numFmt w:val="aiueoFullWidth"/>
      <w:lvlText w:val="(%5)"/>
      <w:lvlJc w:val="left"/>
      <w:pPr>
        <w:ind w:left="4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4709" w:hanging="440"/>
      </w:pPr>
    </w:lvl>
    <w:lvl w:ilvl="6" w:tplc="0409000F" w:tentative="1">
      <w:start w:val="1"/>
      <w:numFmt w:val="decimal"/>
      <w:lvlText w:val="%7."/>
      <w:lvlJc w:val="left"/>
      <w:pPr>
        <w:ind w:left="5149" w:hanging="440"/>
      </w:pPr>
    </w:lvl>
    <w:lvl w:ilvl="7" w:tplc="04090017" w:tentative="1">
      <w:start w:val="1"/>
      <w:numFmt w:val="aiueoFullWidth"/>
      <w:lvlText w:val="(%8)"/>
      <w:lvlJc w:val="left"/>
      <w:pPr>
        <w:ind w:left="5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6029" w:hanging="440"/>
      </w:pPr>
    </w:lvl>
  </w:abstractNum>
  <w:abstractNum w:abstractNumId="8" w15:restartNumberingAfterBreak="0">
    <w:nsid w:val="361D4027"/>
    <w:multiLevelType w:val="hybridMultilevel"/>
    <w:tmpl w:val="CB668808"/>
    <w:lvl w:ilvl="0" w:tplc="A986ED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C117D"/>
    <w:multiLevelType w:val="hybridMultilevel"/>
    <w:tmpl w:val="F71ED9A0"/>
    <w:lvl w:ilvl="0" w:tplc="70222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3424F7"/>
    <w:multiLevelType w:val="hybridMultilevel"/>
    <w:tmpl w:val="491C3D7A"/>
    <w:lvl w:ilvl="0" w:tplc="0B48499C">
      <w:start w:val="1"/>
      <w:numFmt w:val="decimal"/>
      <w:lvlText w:val="%1部、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1" w15:restartNumberingAfterBreak="0">
    <w:nsid w:val="4E5A2976"/>
    <w:multiLevelType w:val="hybridMultilevel"/>
    <w:tmpl w:val="6F92B1A0"/>
    <w:lvl w:ilvl="0" w:tplc="B8BEC9BC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CF86E2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F402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A41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4E2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EA9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2C8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5A36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26E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F13B79"/>
    <w:multiLevelType w:val="hybridMultilevel"/>
    <w:tmpl w:val="9AEE033E"/>
    <w:lvl w:ilvl="0" w:tplc="AE6288F2">
      <w:start w:val="1"/>
      <w:numFmt w:val="decimalFullWidth"/>
      <w:lvlText w:val="%1部"/>
      <w:lvlJc w:val="left"/>
      <w:pPr>
        <w:ind w:left="2996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6" w:hanging="420"/>
      </w:pPr>
    </w:lvl>
    <w:lvl w:ilvl="3" w:tplc="0409000F" w:tentative="1">
      <w:start w:val="1"/>
      <w:numFmt w:val="decimal"/>
      <w:lvlText w:val="%4."/>
      <w:lvlJc w:val="left"/>
      <w:pPr>
        <w:ind w:left="3926" w:hanging="420"/>
      </w:pPr>
    </w:lvl>
    <w:lvl w:ilvl="4" w:tplc="04090017" w:tentative="1">
      <w:start w:val="1"/>
      <w:numFmt w:val="aiueoFullWidth"/>
      <w:lvlText w:val="(%5)"/>
      <w:lvlJc w:val="left"/>
      <w:pPr>
        <w:ind w:left="4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20"/>
      </w:pPr>
    </w:lvl>
    <w:lvl w:ilvl="6" w:tplc="0409000F" w:tentative="1">
      <w:start w:val="1"/>
      <w:numFmt w:val="decimal"/>
      <w:lvlText w:val="%7."/>
      <w:lvlJc w:val="left"/>
      <w:pPr>
        <w:ind w:left="5186" w:hanging="420"/>
      </w:pPr>
    </w:lvl>
    <w:lvl w:ilvl="7" w:tplc="04090017" w:tentative="1">
      <w:start w:val="1"/>
      <w:numFmt w:val="aiueoFullWidth"/>
      <w:lvlText w:val="(%8)"/>
      <w:lvlJc w:val="left"/>
      <w:pPr>
        <w:ind w:left="5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6" w:hanging="420"/>
      </w:pPr>
    </w:lvl>
  </w:abstractNum>
  <w:abstractNum w:abstractNumId="13" w15:restartNumberingAfterBreak="0">
    <w:nsid w:val="5D7237D6"/>
    <w:multiLevelType w:val="hybridMultilevel"/>
    <w:tmpl w:val="09602C0A"/>
    <w:lvl w:ilvl="0" w:tplc="C47C5CF2">
      <w:start w:val="9"/>
      <w:numFmt w:val="decimalFullWidth"/>
      <w:lvlText w:val="%1．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EDB3234"/>
    <w:multiLevelType w:val="hybridMultilevel"/>
    <w:tmpl w:val="8C4CE3E6"/>
    <w:lvl w:ilvl="0" w:tplc="42029BA4">
      <w:start w:val="1"/>
      <w:numFmt w:val="decimalFullWidth"/>
      <w:lvlText w:val="%1部、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5" w15:restartNumberingAfterBreak="0">
    <w:nsid w:val="6A7010E8"/>
    <w:multiLevelType w:val="hybridMultilevel"/>
    <w:tmpl w:val="079C3ED4"/>
    <w:lvl w:ilvl="0" w:tplc="8EA4BBB0">
      <w:start w:val="5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7F6C178E"/>
    <w:multiLevelType w:val="hybridMultilevel"/>
    <w:tmpl w:val="9F4C97B8"/>
    <w:lvl w:ilvl="0" w:tplc="5A166CAC">
      <w:start w:val="1"/>
      <w:numFmt w:val="decimalFullWidth"/>
      <w:lvlText w:val="%1部"/>
      <w:lvlJc w:val="left"/>
      <w:pPr>
        <w:ind w:left="147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40"/>
      </w:pPr>
    </w:lvl>
    <w:lvl w:ilvl="3" w:tplc="0409000F" w:tentative="1">
      <w:start w:val="1"/>
      <w:numFmt w:val="decimal"/>
      <w:lvlText w:val="%4."/>
      <w:lvlJc w:val="left"/>
      <w:pPr>
        <w:ind w:left="2489" w:hanging="440"/>
      </w:pPr>
    </w:lvl>
    <w:lvl w:ilvl="4" w:tplc="04090017" w:tentative="1">
      <w:start w:val="1"/>
      <w:numFmt w:val="aiueoFullWidth"/>
      <w:lvlText w:val="(%5)"/>
      <w:lvlJc w:val="left"/>
      <w:pPr>
        <w:ind w:left="29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40"/>
      </w:pPr>
    </w:lvl>
    <w:lvl w:ilvl="6" w:tplc="0409000F" w:tentative="1">
      <w:start w:val="1"/>
      <w:numFmt w:val="decimal"/>
      <w:lvlText w:val="%7."/>
      <w:lvlJc w:val="left"/>
      <w:pPr>
        <w:ind w:left="3809" w:hanging="440"/>
      </w:pPr>
    </w:lvl>
    <w:lvl w:ilvl="7" w:tplc="04090017" w:tentative="1">
      <w:start w:val="1"/>
      <w:numFmt w:val="aiueoFullWidth"/>
      <w:lvlText w:val="(%8)"/>
      <w:lvlJc w:val="left"/>
      <w:pPr>
        <w:ind w:left="42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40"/>
      </w:pPr>
    </w:lvl>
  </w:abstractNum>
  <w:num w:numId="1" w16cid:durableId="1127773802">
    <w:abstractNumId w:val="11"/>
  </w:num>
  <w:num w:numId="2" w16cid:durableId="87771882">
    <w:abstractNumId w:val="9"/>
  </w:num>
  <w:num w:numId="3" w16cid:durableId="1679457554">
    <w:abstractNumId w:val="8"/>
  </w:num>
  <w:num w:numId="4" w16cid:durableId="713769829">
    <w:abstractNumId w:val="0"/>
  </w:num>
  <w:num w:numId="5" w16cid:durableId="627512434">
    <w:abstractNumId w:val="15"/>
  </w:num>
  <w:num w:numId="6" w16cid:durableId="1290893306">
    <w:abstractNumId w:val="13"/>
  </w:num>
  <w:num w:numId="7" w16cid:durableId="1482425790">
    <w:abstractNumId w:val="2"/>
  </w:num>
  <w:num w:numId="8" w16cid:durableId="1267035991">
    <w:abstractNumId w:val="6"/>
  </w:num>
  <w:num w:numId="9" w16cid:durableId="1959868232">
    <w:abstractNumId w:val="12"/>
  </w:num>
  <w:num w:numId="10" w16cid:durableId="93091485">
    <w:abstractNumId w:val="3"/>
  </w:num>
  <w:num w:numId="11" w16cid:durableId="1129974741">
    <w:abstractNumId w:val="7"/>
  </w:num>
  <w:num w:numId="12" w16cid:durableId="528757441">
    <w:abstractNumId w:val="4"/>
  </w:num>
  <w:num w:numId="13" w16cid:durableId="2043705195">
    <w:abstractNumId w:val="14"/>
  </w:num>
  <w:num w:numId="14" w16cid:durableId="260650038">
    <w:abstractNumId w:val="16"/>
  </w:num>
  <w:num w:numId="15" w16cid:durableId="510415497">
    <w:abstractNumId w:val="10"/>
  </w:num>
  <w:num w:numId="16" w16cid:durableId="735711884">
    <w:abstractNumId w:val="1"/>
  </w:num>
  <w:num w:numId="17" w16cid:durableId="1546479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23"/>
    <w:rsid w:val="00025EC5"/>
    <w:rsid w:val="000438E4"/>
    <w:rsid w:val="000A6814"/>
    <w:rsid w:val="000E39E4"/>
    <w:rsid w:val="000F1C84"/>
    <w:rsid w:val="00146322"/>
    <w:rsid w:val="00154B75"/>
    <w:rsid w:val="001E14D8"/>
    <w:rsid w:val="001F4D87"/>
    <w:rsid w:val="002B360C"/>
    <w:rsid w:val="002E4718"/>
    <w:rsid w:val="002E657E"/>
    <w:rsid w:val="0033740C"/>
    <w:rsid w:val="003867D1"/>
    <w:rsid w:val="003F045E"/>
    <w:rsid w:val="003F35BF"/>
    <w:rsid w:val="003F5617"/>
    <w:rsid w:val="00410065"/>
    <w:rsid w:val="00412636"/>
    <w:rsid w:val="004320FC"/>
    <w:rsid w:val="00463D16"/>
    <w:rsid w:val="004802EB"/>
    <w:rsid w:val="004964DA"/>
    <w:rsid w:val="004A7DAC"/>
    <w:rsid w:val="004E4A48"/>
    <w:rsid w:val="005173B8"/>
    <w:rsid w:val="005451B2"/>
    <w:rsid w:val="00566CA1"/>
    <w:rsid w:val="00582B31"/>
    <w:rsid w:val="005D5AA4"/>
    <w:rsid w:val="0063713D"/>
    <w:rsid w:val="0069654A"/>
    <w:rsid w:val="006F7F9F"/>
    <w:rsid w:val="00722D62"/>
    <w:rsid w:val="007378C3"/>
    <w:rsid w:val="00740170"/>
    <w:rsid w:val="00776A3B"/>
    <w:rsid w:val="007816FC"/>
    <w:rsid w:val="007945AB"/>
    <w:rsid w:val="007C5DE1"/>
    <w:rsid w:val="007D0CA9"/>
    <w:rsid w:val="007D5EF5"/>
    <w:rsid w:val="007E4332"/>
    <w:rsid w:val="007F11A1"/>
    <w:rsid w:val="007F7778"/>
    <w:rsid w:val="008178BB"/>
    <w:rsid w:val="00823903"/>
    <w:rsid w:val="008247F3"/>
    <w:rsid w:val="008B441E"/>
    <w:rsid w:val="008D194B"/>
    <w:rsid w:val="00932E7D"/>
    <w:rsid w:val="00933FB6"/>
    <w:rsid w:val="00937D53"/>
    <w:rsid w:val="0094233A"/>
    <w:rsid w:val="0095457B"/>
    <w:rsid w:val="009A221D"/>
    <w:rsid w:val="009B2E66"/>
    <w:rsid w:val="009D51CC"/>
    <w:rsid w:val="009E07B3"/>
    <w:rsid w:val="009F7541"/>
    <w:rsid w:val="00A0053A"/>
    <w:rsid w:val="00A04D99"/>
    <w:rsid w:val="00A25042"/>
    <w:rsid w:val="00A64879"/>
    <w:rsid w:val="00A72177"/>
    <w:rsid w:val="00A82FEE"/>
    <w:rsid w:val="00A87FB7"/>
    <w:rsid w:val="00A91123"/>
    <w:rsid w:val="00AA1B87"/>
    <w:rsid w:val="00AA40B0"/>
    <w:rsid w:val="00AD56EC"/>
    <w:rsid w:val="00AD6AF1"/>
    <w:rsid w:val="00AF6265"/>
    <w:rsid w:val="00B50D6A"/>
    <w:rsid w:val="00B50DF2"/>
    <w:rsid w:val="00B95859"/>
    <w:rsid w:val="00BF5458"/>
    <w:rsid w:val="00C0433C"/>
    <w:rsid w:val="00C05C44"/>
    <w:rsid w:val="00C11B22"/>
    <w:rsid w:val="00C666CA"/>
    <w:rsid w:val="00C82F1D"/>
    <w:rsid w:val="00CA6616"/>
    <w:rsid w:val="00CC19A0"/>
    <w:rsid w:val="00CD04F3"/>
    <w:rsid w:val="00CE4F3C"/>
    <w:rsid w:val="00CF36DD"/>
    <w:rsid w:val="00D0042F"/>
    <w:rsid w:val="00D02F39"/>
    <w:rsid w:val="00D04CC7"/>
    <w:rsid w:val="00D11C28"/>
    <w:rsid w:val="00D1387D"/>
    <w:rsid w:val="00D22621"/>
    <w:rsid w:val="00D902FD"/>
    <w:rsid w:val="00DB5EB2"/>
    <w:rsid w:val="00DD10CF"/>
    <w:rsid w:val="00E44B66"/>
    <w:rsid w:val="00E6006B"/>
    <w:rsid w:val="00EC0E27"/>
    <w:rsid w:val="00EC6941"/>
    <w:rsid w:val="00EE18B7"/>
    <w:rsid w:val="00EF4394"/>
    <w:rsid w:val="00EF61E0"/>
    <w:rsid w:val="00F9667E"/>
    <w:rsid w:val="00FA10F3"/>
    <w:rsid w:val="00FC2122"/>
    <w:rsid w:val="00FC42AF"/>
    <w:rsid w:val="00FD0750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445B"/>
  <w15:docId w15:val="{D85181EA-2BBD-470B-9416-18CC04F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00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0042F"/>
    <w:rPr>
      <w:kern w:val="2"/>
    </w:rPr>
  </w:style>
  <w:style w:type="paragraph" w:styleId="a9">
    <w:name w:val="footer"/>
    <w:basedOn w:val="a"/>
    <w:link w:val="aa"/>
    <w:rsid w:val="00D00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0042F"/>
    <w:rPr>
      <w:kern w:val="2"/>
    </w:rPr>
  </w:style>
  <w:style w:type="paragraph" w:styleId="ab">
    <w:name w:val="List Paragraph"/>
    <w:basedOn w:val="a"/>
    <w:uiPriority w:val="34"/>
    <w:qFormat/>
    <w:rsid w:val="007F11A1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AA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A1B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0FDC-9AAB-4156-8B27-EF8FC19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平成１４年４月９日</vt:lpstr>
      <vt:lpstr>平成１４年４月９日</vt:lpstr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平成１４年４月９日</dc:title>
  <dc:creator>下松市バドミントン協会</dc:creator>
  <cp:lastModifiedBy>幸博 羽迫</cp:lastModifiedBy>
  <cp:revision>2</cp:revision>
  <cp:lastPrinted>2025-05-09T03:51:00Z</cp:lastPrinted>
  <dcterms:created xsi:type="dcterms:W3CDTF">2025-06-09T10:14:00Z</dcterms:created>
  <dcterms:modified xsi:type="dcterms:W3CDTF">2025-06-09T10:14:00Z</dcterms:modified>
</cp:coreProperties>
</file>